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EF" w:rsidRDefault="000654EF" w:rsidP="000654EF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0</wp:posOffset>
            </wp:positionV>
            <wp:extent cx="2158365" cy="9696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logo_horizont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43F">
        <w:rPr>
          <w:b/>
          <w:sz w:val="52"/>
          <w:szCs w:val="52"/>
        </w:rPr>
        <w:t>202</w:t>
      </w:r>
      <w:r>
        <w:rPr>
          <w:b/>
          <w:sz w:val="52"/>
          <w:szCs w:val="52"/>
        </w:rPr>
        <w:t>5</w:t>
      </w:r>
      <w:r w:rsidR="00945A5B" w:rsidRPr="00231980">
        <w:rPr>
          <w:b/>
          <w:sz w:val="52"/>
          <w:szCs w:val="52"/>
        </w:rPr>
        <w:t>-20</w:t>
      </w:r>
      <w:r w:rsidR="00C11035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6</w:t>
      </w:r>
      <w:r w:rsidR="00945A5B" w:rsidRPr="00231980">
        <w:rPr>
          <w:b/>
          <w:sz w:val="52"/>
          <w:szCs w:val="52"/>
        </w:rPr>
        <w:t xml:space="preserve"> Calendar</w:t>
      </w:r>
    </w:p>
    <w:tbl>
      <w:tblPr>
        <w:tblStyle w:val="TableGrid"/>
        <w:tblW w:w="5103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65"/>
      </w:tblGrid>
      <w:tr w:rsidR="000654EF" w:rsidTr="00651405">
        <w:trPr>
          <w:gridAfter w:val="1"/>
          <w:wAfter w:w="2165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0654EF" w:rsidRPr="00231980" w:rsidRDefault="000654EF" w:rsidP="00651405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July</w:t>
            </w: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2025</w:t>
            </w:r>
          </w:p>
        </w:tc>
      </w:tr>
      <w:tr w:rsidR="000654EF" w:rsidTr="00651405">
        <w:trPr>
          <w:gridAfter w:val="1"/>
          <w:wAfter w:w="2165" w:type="dxa"/>
        </w:trPr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0654EF" w:rsidTr="0065140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3443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54EF" w:rsidRPr="00231980" w:rsidRDefault="000654EF" w:rsidP="00651405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  <w:r w:rsidRPr="009E5534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Jul </w:t>
            </w:r>
            <w:r>
              <w:rPr>
                <w:rFonts w:ascii="Arial Narrow" w:eastAsia="Times New Roman" w:hAnsi="Arial Narrow" w:cs="Arial"/>
                <w:b/>
                <w:sz w:val="18"/>
                <w:szCs w:val="19"/>
              </w:rPr>
              <w:t>1-4</w:t>
            </w:r>
            <w:r>
              <w:rPr>
                <w:rFonts w:ascii="Arial Narrow" w:eastAsia="Times New Roman" w:hAnsi="Arial Narrow" w:cs="Arial"/>
                <w:sz w:val="18"/>
                <w:szCs w:val="19"/>
              </w:rPr>
              <w:t xml:space="preserve"> Closed</w:t>
            </w:r>
          </w:p>
        </w:tc>
      </w:tr>
      <w:tr w:rsidR="000654EF" w:rsidTr="0065140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54EF" w:rsidRPr="00D33F92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54EF" w:rsidRPr="00D33F92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54EF" w:rsidRPr="00D33F92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231980" w:rsidRDefault="000654EF" w:rsidP="00651405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  <w:bookmarkStart w:id="0" w:name="_GoBack"/>
            <w:bookmarkEnd w:id="0"/>
          </w:p>
        </w:tc>
      </w:tr>
      <w:tr w:rsidR="000654EF" w:rsidTr="00651405">
        <w:trPr>
          <w:gridAfter w:val="1"/>
          <w:wAfter w:w="216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</w:tr>
      <w:tr w:rsidR="000654EF" w:rsidTr="0065140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54EF" w:rsidRPr="00627C47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26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231980" w:rsidRDefault="000654EF" w:rsidP="00651405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0654EF" w:rsidTr="00651405"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29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8F4882" w:rsidRDefault="000654EF" w:rsidP="00651405">
            <w:pPr>
              <w:rPr>
                <w:rFonts w:ascii="Arial Narrow" w:eastAsia="Times New Roman" w:hAnsi="Arial Narrow" w:cs="Arial"/>
                <w:sz w:val="18"/>
                <w:szCs w:val="20"/>
              </w:rPr>
            </w:pPr>
          </w:p>
        </w:tc>
      </w:tr>
      <w:tr w:rsidR="000654EF" w:rsidTr="00651405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8F4882" w:rsidRDefault="000654EF" w:rsidP="00651405">
            <w:pPr>
              <w:rPr>
                <w:rFonts w:ascii="Arial Narrow" w:eastAsia="Times New Roman" w:hAnsi="Arial Narrow" w:cs="Arial"/>
                <w:sz w:val="18"/>
                <w:szCs w:val="20"/>
              </w:rPr>
            </w:pPr>
          </w:p>
        </w:tc>
      </w:tr>
    </w:tbl>
    <w:p w:rsidR="000654EF" w:rsidRPr="00E34C18" w:rsidRDefault="000654EF" w:rsidP="000654EF">
      <w:pPr>
        <w:rPr>
          <w:b/>
          <w:sz w:val="20"/>
          <w:szCs w:val="20"/>
        </w:rPr>
      </w:pPr>
    </w:p>
    <w:tbl>
      <w:tblPr>
        <w:tblStyle w:val="TableGrid"/>
        <w:tblW w:w="5103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65"/>
      </w:tblGrid>
      <w:tr w:rsidR="000654EF" w:rsidTr="00651405">
        <w:trPr>
          <w:gridAfter w:val="1"/>
          <w:wAfter w:w="2165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0654EF" w:rsidRPr="00231980" w:rsidRDefault="000654EF" w:rsidP="00651405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August</w:t>
            </w: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2025</w:t>
            </w:r>
          </w:p>
        </w:tc>
      </w:tr>
      <w:tr w:rsidR="000654EF" w:rsidTr="00651405">
        <w:trPr>
          <w:gridAfter w:val="1"/>
          <w:wAfter w:w="2165" w:type="dxa"/>
        </w:trPr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0654EF" w:rsidRPr="00231980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0654EF" w:rsidTr="00651405">
        <w:trPr>
          <w:gridAfter w:val="1"/>
          <w:wAfter w:w="216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376424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</w:t>
            </w:r>
          </w:p>
        </w:tc>
      </w:tr>
      <w:tr w:rsidR="000654EF" w:rsidTr="0065140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376424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231980" w:rsidRDefault="000654EF" w:rsidP="00651405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0654EF" w:rsidTr="00651405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231980" w:rsidRDefault="000654EF" w:rsidP="00651405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0654EF" w:rsidTr="0065140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4EF" w:rsidRPr="00045245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54EF" w:rsidRPr="00045245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54EF" w:rsidRPr="00D33F92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54EF" w:rsidRPr="00D33F92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54EF" w:rsidRPr="00D33F92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231980" w:rsidRDefault="000654EF" w:rsidP="00651405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0654EF" w:rsidTr="00E34C18"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  <w:t>25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  <w:t>26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  <w:t>28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654EF" w:rsidRPr="00B60024" w:rsidRDefault="000654EF" w:rsidP="00651405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20"/>
              </w:rPr>
              <w:t>29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5217D1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30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475A77" w:rsidRDefault="000654EF" w:rsidP="00E34C18">
            <w:pPr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</w:pPr>
            <w:r w:rsidRPr="00475A77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Aug 2</w:t>
            </w:r>
            <w:r w:rsid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5</w:t>
            </w:r>
            <w:r w:rsidRPr="00475A77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 xml:space="preserve">-29 </w:t>
            </w:r>
            <w:r w:rsid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Closed</w:t>
            </w:r>
          </w:p>
        </w:tc>
      </w:tr>
      <w:tr w:rsidR="000654EF" w:rsidTr="00651405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31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23318E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23318E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23318E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23318E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23318E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4EF" w:rsidRPr="0023318E" w:rsidRDefault="000654EF" w:rsidP="0065140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4EF" w:rsidRPr="00475A77" w:rsidRDefault="000654EF" w:rsidP="00651405">
            <w:pPr>
              <w:rPr>
                <w:rFonts w:ascii="Arial Narrow" w:eastAsia="Times New Roman" w:hAnsi="Arial Narrow" w:cs="Arial"/>
                <w:i/>
                <w:sz w:val="18"/>
                <w:szCs w:val="19"/>
              </w:rPr>
            </w:pPr>
          </w:p>
        </w:tc>
      </w:tr>
    </w:tbl>
    <w:p w:rsidR="00945A5B" w:rsidRPr="00E34C18" w:rsidRDefault="00945A5B" w:rsidP="00945A5B">
      <w:pPr>
        <w:rPr>
          <w:b/>
          <w:sz w:val="20"/>
          <w:szCs w:val="20"/>
        </w:rPr>
      </w:pPr>
    </w:p>
    <w:tbl>
      <w:tblPr>
        <w:tblStyle w:val="TableGrid"/>
        <w:tblW w:w="5057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19"/>
      </w:tblGrid>
      <w:tr w:rsidR="00C55F18" w:rsidTr="005D3F85">
        <w:trPr>
          <w:gridAfter w:val="1"/>
          <w:wAfter w:w="2119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C55F18" w:rsidRPr="00231980" w:rsidRDefault="00C11035" w:rsidP="000654EF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September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0654EF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5</w:t>
            </w:r>
          </w:p>
        </w:tc>
      </w:tr>
      <w:tr w:rsidR="00C55F18" w:rsidTr="005D3F85">
        <w:trPr>
          <w:gridAfter w:val="1"/>
          <w:wAfter w:w="2119" w:type="dxa"/>
        </w:trPr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5D3F85" w:rsidTr="00AC5455">
        <w:tc>
          <w:tcPr>
            <w:tcW w:w="417" w:type="dxa"/>
            <w:vAlign w:val="bottom"/>
          </w:tcPr>
          <w:p w:rsidR="005D3F85" w:rsidRPr="00C318B8" w:rsidRDefault="005D3F85" w:rsidP="005D3F8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5D3F85" w:rsidRPr="00B60024" w:rsidRDefault="000654EF" w:rsidP="005D3F8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17" w:type="dxa"/>
            <w:shd w:val="clear" w:color="auto" w:fill="AEAAAA" w:themeFill="background2" w:themeFillShade="BF"/>
            <w:vAlign w:val="bottom"/>
          </w:tcPr>
          <w:p w:rsidR="005D3F85" w:rsidRPr="00B60024" w:rsidRDefault="000654EF" w:rsidP="005D3F85">
            <w:pPr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B60024">
              <w:rPr>
                <w:rFonts w:ascii="Arial" w:eastAsia="Times New Roman" w:hAnsi="Arial" w:cs="Arial"/>
                <w:b/>
                <w:i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AEAAAA" w:themeFill="background2" w:themeFillShade="BF"/>
            <w:vAlign w:val="bottom"/>
          </w:tcPr>
          <w:p w:rsidR="005D3F85" w:rsidRPr="00B60024" w:rsidRDefault="000654EF" w:rsidP="00C11035">
            <w:pPr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B60024">
              <w:rPr>
                <w:rFonts w:ascii="Arial" w:eastAsia="Times New Roman" w:hAnsi="Arial" w:cs="Arial"/>
                <w:b/>
                <w:i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36" w:type="dxa"/>
            <w:shd w:val="clear" w:color="auto" w:fill="FFFFFF" w:themeFill="background1"/>
            <w:vAlign w:val="bottom"/>
          </w:tcPr>
          <w:p w:rsidR="005D3F85" w:rsidRPr="009F610D" w:rsidRDefault="000654EF" w:rsidP="005D3F8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5D3F85" w:rsidRPr="00AC5455" w:rsidRDefault="000654EF" w:rsidP="005D3F8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5D3F85" w:rsidRPr="00C11035" w:rsidRDefault="000654EF" w:rsidP="005D3F8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5455" w:rsidRPr="00E34C18" w:rsidRDefault="00AC5455" w:rsidP="000654EF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Sept </w:t>
            </w:r>
            <w:r w:rsidR="000654EF"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>1</w:t>
            </w:r>
            <w:r w:rsidR="00E8613F"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</w:t>
            </w:r>
            <w:r w:rsidR="00CD6A04"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>Closed</w:t>
            </w:r>
          </w:p>
        </w:tc>
      </w:tr>
      <w:tr w:rsidR="00AC5455" w:rsidTr="00AC5455"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AC5455" w:rsidRPr="00AC5455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AC5455" w:rsidRPr="00AC5455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AC5455" w:rsidRPr="00AC5455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36" w:type="dxa"/>
            <w:vAlign w:val="bottom"/>
          </w:tcPr>
          <w:p w:rsidR="00AC5455" w:rsidRPr="009F610D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5455" w:rsidRPr="00E34C18" w:rsidRDefault="00AC5455" w:rsidP="000654EF">
            <w:pPr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</w:pPr>
            <w:r w:rsidRP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 xml:space="preserve">Sept </w:t>
            </w:r>
            <w:r w:rsidR="000654EF" w:rsidRP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2</w:t>
            </w:r>
            <w:r w:rsidRP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-</w:t>
            </w:r>
            <w:r w:rsidR="000654EF" w:rsidRP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3</w:t>
            </w:r>
            <w:r w:rsidRP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 xml:space="preserve"> </w:t>
            </w:r>
            <w:r w:rsidR="00005CFD" w:rsidRPr="00E34C18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No Students</w:t>
            </w:r>
          </w:p>
        </w:tc>
      </w:tr>
      <w:tr w:rsidR="00AC5455" w:rsidTr="005D3F85"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55" w:rsidRPr="00C11035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5455" w:rsidRPr="00E34C18" w:rsidRDefault="00EF27AF" w:rsidP="00AC5455">
            <w:pPr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</w:pPr>
            <w:r w:rsidRPr="00E34C18"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  <w:t xml:space="preserve"> </w:t>
            </w:r>
            <w:r w:rsidR="00E34C18"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  <w:t xml:space="preserve">      </w:t>
            </w:r>
            <w:r w:rsidRPr="00E34C18"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  <w:t>All</w:t>
            </w:r>
            <w:r w:rsidR="006B5271" w:rsidRPr="00E34C18"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  <w:t xml:space="preserve"> Teacher Workdays</w:t>
            </w:r>
          </w:p>
        </w:tc>
      </w:tr>
      <w:tr w:rsidR="00AC5455" w:rsidTr="005D3F85">
        <w:trPr>
          <w:gridAfter w:val="1"/>
          <w:wAfter w:w="2119" w:type="dxa"/>
        </w:trPr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436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</w:tr>
      <w:tr w:rsidR="00AC5455" w:rsidTr="005D3F85">
        <w:trPr>
          <w:gridAfter w:val="1"/>
          <w:wAfter w:w="2119" w:type="dxa"/>
        </w:trPr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417" w:type="dxa"/>
            <w:vAlign w:val="bottom"/>
          </w:tcPr>
          <w:p w:rsidR="00AC5455" w:rsidRPr="00C318B8" w:rsidRDefault="00EF27AF" w:rsidP="00AC5455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417" w:type="dxa"/>
            <w:vAlign w:val="bottom"/>
          </w:tcPr>
          <w:p w:rsidR="00AC5455" w:rsidRPr="00C318B8" w:rsidRDefault="00AC5455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36" w:type="dxa"/>
            <w:vAlign w:val="bottom"/>
          </w:tcPr>
          <w:p w:rsidR="00AC5455" w:rsidRPr="00C318B8" w:rsidRDefault="00AC5455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17" w:type="dxa"/>
            <w:vAlign w:val="bottom"/>
          </w:tcPr>
          <w:p w:rsidR="00AC5455" w:rsidRPr="00C318B8" w:rsidRDefault="00AC5455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17" w:type="dxa"/>
            <w:vAlign w:val="bottom"/>
          </w:tcPr>
          <w:p w:rsidR="00AC5455" w:rsidRPr="00C318B8" w:rsidRDefault="00AC5455" w:rsidP="00AC54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945A5B" w:rsidRPr="00231980" w:rsidRDefault="00945A5B" w:rsidP="00945A5B"/>
    <w:tbl>
      <w:tblPr>
        <w:tblStyle w:val="TableGrid"/>
        <w:tblW w:w="5057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19"/>
      </w:tblGrid>
      <w:tr w:rsidR="00C55F18" w:rsidTr="00A30315">
        <w:trPr>
          <w:gridAfter w:val="1"/>
          <w:wAfter w:w="2119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C55F18" w:rsidRPr="00231980" w:rsidRDefault="00525D0A" w:rsidP="00EF27AF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October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EF27AF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5</w:t>
            </w:r>
          </w:p>
        </w:tc>
      </w:tr>
      <w:tr w:rsidR="00C55F18" w:rsidTr="00A30315">
        <w:trPr>
          <w:gridAfter w:val="1"/>
          <w:wAfter w:w="2119" w:type="dxa"/>
        </w:trPr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55F18" w:rsidRPr="00231980" w:rsidRDefault="00C55F18" w:rsidP="00C55F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A30315" w:rsidTr="0051040D">
        <w:tc>
          <w:tcPr>
            <w:tcW w:w="417" w:type="dxa"/>
            <w:vAlign w:val="bottom"/>
          </w:tcPr>
          <w:p w:rsidR="00A30315" w:rsidRPr="0026315F" w:rsidRDefault="00A3031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A30315" w:rsidRPr="0026315F" w:rsidRDefault="00A3031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A30315" w:rsidRPr="0026315F" w:rsidRDefault="00A3031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A30315" w:rsidRPr="0026315F" w:rsidRDefault="0065140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436" w:type="dxa"/>
            <w:vAlign w:val="bottom"/>
          </w:tcPr>
          <w:p w:rsidR="00A30315" w:rsidRPr="0026315F" w:rsidRDefault="0065140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417" w:type="dxa"/>
            <w:vAlign w:val="bottom"/>
          </w:tcPr>
          <w:p w:rsidR="00A30315" w:rsidRPr="0026315F" w:rsidRDefault="0065140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0315" w:rsidRPr="0051040D" w:rsidRDefault="0065140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4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0315" w:rsidRPr="00C11035" w:rsidRDefault="00A30315" w:rsidP="0002662B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51040D" w:rsidTr="00A30315">
        <w:tc>
          <w:tcPr>
            <w:tcW w:w="417" w:type="dxa"/>
            <w:vAlign w:val="bottom"/>
          </w:tcPr>
          <w:p w:rsidR="0051040D" w:rsidRPr="0026315F" w:rsidRDefault="00651405" w:rsidP="0051040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17" w:type="dxa"/>
            <w:vAlign w:val="bottom"/>
          </w:tcPr>
          <w:p w:rsidR="0051040D" w:rsidRPr="00C318B8" w:rsidRDefault="00651405" w:rsidP="006B4F3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  <w:tc>
          <w:tcPr>
            <w:tcW w:w="417" w:type="dxa"/>
            <w:vAlign w:val="bottom"/>
          </w:tcPr>
          <w:p w:rsidR="0051040D" w:rsidRPr="0026315F" w:rsidRDefault="00651405" w:rsidP="0051040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17" w:type="dxa"/>
            <w:vAlign w:val="bottom"/>
          </w:tcPr>
          <w:p w:rsidR="0051040D" w:rsidRPr="0026315F" w:rsidRDefault="00651405" w:rsidP="0051040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36" w:type="dxa"/>
            <w:vAlign w:val="bottom"/>
          </w:tcPr>
          <w:p w:rsidR="0051040D" w:rsidRPr="0026315F" w:rsidRDefault="00651405" w:rsidP="0051040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17" w:type="dxa"/>
            <w:vAlign w:val="bottom"/>
          </w:tcPr>
          <w:p w:rsidR="0051040D" w:rsidRPr="0026315F" w:rsidRDefault="00651405" w:rsidP="0051040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51040D" w:rsidRPr="0002662B" w:rsidRDefault="00651405" w:rsidP="0051040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040D" w:rsidRPr="00E34C18" w:rsidRDefault="0051040D" w:rsidP="00651405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Oct </w:t>
            </w:r>
            <w:r w:rsidR="00AC5455"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>1</w:t>
            </w:r>
            <w:r w:rsidR="00651405"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>3</w:t>
            </w:r>
            <w:r w:rsidRPr="00E34C18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Closed</w:t>
            </w:r>
          </w:p>
        </w:tc>
      </w:tr>
      <w:tr w:rsidR="0051040D" w:rsidTr="00005CFD">
        <w:tc>
          <w:tcPr>
            <w:tcW w:w="417" w:type="dxa"/>
            <w:vAlign w:val="bottom"/>
          </w:tcPr>
          <w:p w:rsidR="0051040D" w:rsidRPr="0026315F" w:rsidRDefault="00651405" w:rsidP="0051040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51040D" w:rsidRPr="00B60024" w:rsidRDefault="00651405" w:rsidP="0065140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13</w:t>
            </w:r>
          </w:p>
        </w:tc>
        <w:tc>
          <w:tcPr>
            <w:tcW w:w="417" w:type="dxa"/>
            <w:vAlign w:val="bottom"/>
          </w:tcPr>
          <w:p w:rsidR="0051040D" w:rsidRPr="0026315F" w:rsidRDefault="00651405" w:rsidP="006B4F3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17" w:type="dxa"/>
            <w:vAlign w:val="bottom"/>
          </w:tcPr>
          <w:p w:rsidR="0051040D" w:rsidRPr="0026315F" w:rsidRDefault="00651405" w:rsidP="006B4F3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36" w:type="dxa"/>
            <w:vAlign w:val="bottom"/>
          </w:tcPr>
          <w:p w:rsidR="0051040D" w:rsidRPr="0026315F" w:rsidRDefault="00651405" w:rsidP="006B4F3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17" w:type="dxa"/>
            <w:vAlign w:val="bottom"/>
          </w:tcPr>
          <w:p w:rsidR="0051040D" w:rsidRPr="00C318B8" w:rsidRDefault="00651405" w:rsidP="006B4F3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17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51040D" w:rsidRPr="00005CFD" w:rsidRDefault="00651405" w:rsidP="006B4F31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  <w:t>18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040D" w:rsidRPr="007A758C" w:rsidRDefault="0051040D" w:rsidP="00651405">
            <w:pPr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19"/>
              </w:rPr>
            </w:pPr>
            <w:r w:rsidRPr="007A758C"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>Oct 1</w:t>
            </w:r>
            <w:r w:rsidR="00651405"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>8</w:t>
            </w:r>
            <w:r w:rsidRPr="007A758C"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18"/>
              </w:rPr>
              <w:t xml:space="preserve"> Harvest Celebration</w:t>
            </w:r>
          </w:p>
        </w:tc>
      </w:tr>
      <w:tr w:rsidR="00FC6346" w:rsidTr="00FC6346">
        <w:tc>
          <w:tcPr>
            <w:tcW w:w="417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17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17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17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36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FC6346" w:rsidRPr="00B60024" w:rsidRDefault="00FC6346" w:rsidP="00FC6346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24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346" w:rsidRPr="00497BC1" w:rsidRDefault="00FC6346" w:rsidP="00FC6346">
            <w:pPr>
              <w:rPr>
                <w:rFonts w:ascii="Arial Narrow" w:eastAsia="Times New Roman" w:hAnsi="Arial Narrow" w:cs="Arial"/>
                <w:b/>
                <w:i/>
                <w:sz w:val="18"/>
                <w:szCs w:val="20"/>
              </w:rPr>
            </w:pPr>
            <w:r w:rsidRPr="00497BC1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 xml:space="preserve">Oct </w:t>
            </w:r>
            <w:r w:rsidR="00497BC1" w:rsidRPr="00497BC1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24</w:t>
            </w:r>
            <w:r w:rsidRPr="00497BC1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 xml:space="preserve"> No Students</w:t>
            </w:r>
          </w:p>
        </w:tc>
      </w:tr>
      <w:tr w:rsidR="00FC6346" w:rsidRPr="00055EFD" w:rsidTr="00FC6346">
        <w:tc>
          <w:tcPr>
            <w:tcW w:w="417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26</w:t>
            </w:r>
          </w:p>
        </w:tc>
        <w:tc>
          <w:tcPr>
            <w:tcW w:w="417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417" w:type="dxa"/>
            <w:vAlign w:val="bottom"/>
          </w:tcPr>
          <w:p w:rsidR="00FC6346" w:rsidRPr="0026315F" w:rsidRDefault="00FC6346" w:rsidP="00FC6346">
            <w:pPr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417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29</w:t>
            </w:r>
          </w:p>
        </w:tc>
        <w:tc>
          <w:tcPr>
            <w:tcW w:w="436" w:type="dxa"/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30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FC6346" w:rsidRPr="00005CFD" w:rsidRDefault="00FC6346" w:rsidP="00FC6346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31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FC6346" w:rsidRPr="0026315F" w:rsidRDefault="00FC6346" w:rsidP="00FC634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346" w:rsidRPr="00497BC1" w:rsidRDefault="00FC6346" w:rsidP="00FC6346">
            <w:pPr>
              <w:rPr>
                <w:rFonts w:ascii="Arial Narrow" w:eastAsia="Times New Roman" w:hAnsi="Arial Narrow" w:cs="Arial"/>
                <w:b/>
                <w:i/>
                <w:sz w:val="18"/>
                <w:szCs w:val="20"/>
              </w:rPr>
            </w:pPr>
            <w:r w:rsidRPr="00497BC1">
              <w:rPr>
                <w:rFonts w:ascii="Arial Narrow" w:eastAsia="Times New Roman" w:hAnsi="Arial Narrow" w:cs="Arial"/>
                <w:b/>
                <w:i/>
                <w:sz w:val="18"/>
                <w:szCs w:val="20"/>
              </w:rPr>
              <w:t xml:space="preserve">           Teacher Workday</w:t>
            </w:r>
          </w:p>
        </w:tc>
      </w:tr>
    </w:tbl>
    <w:p w:rsidR="0033318D" w:rsidRPr="00E34C18" w:rsidRDefault="0033318D" w:rsidP="00B647EC">
      <w:pPr>
        <w:rPr>
          <w:b/>
          <w:sz w:val="20"/>
          <w:szCs w:val="20"/>
        </w:rPr>
      </w:pPr>
    </w:p>
    <w:tbl>
      <w:tblPr>
        <w:tblStyle w:val="TableGrid"/>
        <w:tblW w:w="5057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19"/>
      </w:tblGrid>
      <w:tr w:rsidR="00C55F18" w:rsidTr="00A30315">
        <w:trPr>
          <w:gridAfter w:val="1"/>
          <w:wAfter w:w="2119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C55F18" w:rsidRPr="00231980" w:rsidRDefault="00C55F18" w:rsidP="00FC6346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November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FC6346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5</w:t>
            </w:r>
          </w:p>
        </w:tc>
      </w:tr>
      <w:tr w:rsidR="006B5271" w:rsidTr="001F15FA">
        <w:tc>
          <w:tcPr>
            <w:tcW w:w="417" w:type="dxa"/>
            <w:vAlign w:val="bottom"/>
          </w:tcPr>
          <w:p w:rsidR="006B5271" w:rsidRPr="00231980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vAlign w:val="bottom"/>
          </w:tcPr>
          <w:p w:rsidR="006B5271" w:rsidRPr="00231980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vAlign w:val="bottom"/>
          </w:tcPr>
          <w:p w:rsidR="006B5271" w:rsidRPr="00231980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vAlign w:val="bottom"/>
          </w:tcPr>
          <w:p w:rsidR="006B5271" w:rsidRPr="00231980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vAlign w:val="bottom"/>
          </w:tcPr>
          <w:p w:rsidR="006B5271" w:rsidRPr="00231980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vAlign w:val="bottom"/>
          </w:tcPr>
          <w:p w:rsidR="006B5271" w:rsidRPr="00231980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5271" w:rsidRPr="00231980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271" w:rsidRPr="00475A77" w:rsidRDefault="006B5271" w:rsidP="006B5271">
            <w:pPr>
              <w:rPr>
                <w:rFonts w:ascii="Arial Narrow" w:eastAsia="Times New Roman" w:hAnsi="Arial Narrow" w:cs="Arial"/>
                <w:i/>
                <w:sz w:val="18"/>
                <w:szCs w:val="20"/>
              </w:rPr>
            </w:pPr>
          </w:p>
        </w:tc>
      </w:tr>
      <w:tr w:rsidR="006B5271" w:rsidTr="00B60024">
        <w:tc>
          <w:tcPr>
            <w:tcW w:w="417" w:type="dxa"/>
            <w:vAlign w:val="bottom"/>
          </w:tcPr>
          <w:p w:rsidR="006B5271" w:rsidRPr="00C318B8" w:rsidRDefault="006B527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nil"/>
            </w:tcBorders>
            <w:vAlign w:val="bottom"/>
          </w:tcPr>
          <w:p w:rsidR="006B5271" w:rsidRPr="00C318B8" w:rsidRDefault="006B527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nil"/>
            </w:tcBorders>
            <w:vAlign w:val="bottom"/>
          </w:tcPr>
          <w:p w:rsidR="006B5271" w:rsidRPr="00C318B8" w:rsidRDefault="006B5271" w:rsidP="006B52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nil"/>
            </w:tcBorders>
            <w:vAlign w:val="bottom"/>
          </w:tcPr>
          <w:p w:rsidR="006B5271" w:rsidRPr="00C318B8" w:rsidRDefault="006B5271" w:rsidP="006B52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36" w:type="dxa"/>
            <w:tcBorders>
              <w:top w:val="nil"/>
            </w:tcBorders>
            <w:vAlign w:val="bottom"/>
          </w:tcPr>
          <w:p w:rsidR="006B5271" w:rsidRPr="00C318B8" w:rsidRDefault="006B527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6B5271" w:rsidRPr="00B60024" w:rsidRDefault="006B5271" w:rsidP="006B52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5271" w:rsidRPr="00475A77" w:rsidRDefault="006B5271" w:rsidP="006B5271">
            <w:pPr>
              <w:rPr>
                <w:rFonts w:ascii="Arial Narrow" w:eastAsia="Times New Roman" w:hAnsi="Arial Narrow" w:cs="Arial"/>
                <w:i/>
                <w:sz w:val="18"/>
                <w:szCs w:val="20"/>
              </w:rPr>
            </w:pPr>
          </w:p>
        </w:tc>
      </w:tr>
      <w:tr w:rsidR="006B5271" w:rsidTr="009F610D"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4</w:t>
            </w:r>
          </w:p>
        </w:tc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B5271" w:rsidRPr="009F610D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B5271" w:rsidRPr="009F610D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271" w:rsidRPr="00775862" w:rsidRDefault="006B5271" w:rsidP="006B5271">
            <w:pPr>
              <w:rPr>
                <w:rFonts w:ascii="Arial Narrow" w:eastAsia="Times New Roman" w:hAnsi="Arial Narrow" w:cs="Arial"/>
                <w:b/>
                <w:sz w:val="18"/>
                <w:szCs w:val="20"/>
              </w:rPr>
            </w:pP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Nov 11 Closed</w:t>
            </w:r>
          </w:p>
        </w:tc>
      </w:tr>
      <w:tr w:rsidR="006B5271" w:rsidTr="00E0460F"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6B5271" w:rsidRPr="00497BC1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497BC1"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6B5271" w:rsidRPr="00B60024" w:rsidRDefault="00497BC1" w:rsidP="006B5271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B5271" w:rsidRPr="00654E8A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36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417" w:type="dxa"/>
            <w:shd w:val="clear" w:color="auto" w:fill="D0CECE" w:themeFill="background2" w:themeFillShade="E6"/>
            <w:vAlign w:val="bottom"/>
          </w:tcPr>
          <w:p w:rsidR="006B5271" w:rsidRPr="00775862" w:rsidRDefault="00497BC1" w:rsidP="006B5271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  <w:t>14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271" w:rsidRPr="007A758C" w:rsidRDefault="006B5271" w:rsidP="006B5271">
            <w:pPr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19"/>
              </w:rPr>
            </w:pPr>
            <w:r w:rsidRPr="007A758C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19"/>
              </w:rPr>
              <w:t>Nov 14 Lantern Walk, 5 pm</w:t>
            </w:r>
          </w:p>
        </w:tc>
      </w:tr>
      <w:tr w:rsidR="006B5271" w:rsidTr="00497BC1"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B5271" w:rsidRPr="009F610D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B5271" w:rsidRPr="009F610D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B5271" w:rsidRPr="009F610D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6B5271" w:rsidRPr="00497BC1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497BC1"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271" w:rsidRPr="00231980" w:rsidRDefault="006B5271" w:rsidP="00497BC1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  <w:r w:rsidRPr="0051058D">
              <w:rPr>
                <w:rFonts w:ascii="Arial Narrow" w:eastAsia="Times New Roman" w:hAnsi="Arial Narrow" w:cs="Arial"/>
                <w:b/>
                <w:sz w:val="18"/>
                <w:szCs w:val="19"/>
              </w:rPr>
              <w:t>Nov 2</w:t>
            </w:r>
            <w:r w:rsidR="00497BC1">
              <w:rPr>
                <w:rFonts w:ascii="Arial Narrow" w:eastAsia="Times New Roman" w:hAnsi="Arial Narrow" w:cs="Arial"/>
                <w:b/>
                <w:sz w:val="18"/>
                <w:szCs w:val="19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9"/>
              </w:rPr>
              <w:t xml:space="preserve"> </w:t>
            </w:r>
            <w:r w:rsidRPr="00497BC1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P/T </w:t>
            </w:r>
            <w:proofErr w:type="spellStart"/>
            <w:r w:rsidRPr="00497BC1">
              <w:rPr>
                <w:rFonts w:ascii="Arial Narrow" w:eastAsia="Times New Roman" w:hAnsi="Arial Narrow" w:cs="Arial"/>
                <w:b/>
                <w:sz w:val="18"/>
                <w:szCs w:val="19"/>
              </w:rPr>
              <w:t>Conf</w:t>
            </w:r>
            <w:proofErr w:type="spellEnd"/>
            <w:r w:rsidRPr="00497BC1">
              <w:rPr>
                <w:rFonts w:ascii="Arial Narrow" w:eastAsia="Times New Roman" w:hAnsi="Arial Narrow" w:cs="Arial"/>
                <w:b/>
                <w:sz w:val="18"/>
                <w:szCs w:val="19"/>
              </w:rPr>
              <w:t>-Closed</w:t>
            </w:r>
          </w:p>
        </w:tc>
      </w:tr>
      <w:tr w:rsidR="006B5271" w:rsidTr="00497BC1">
        <w:tc>
          <w:tcPr>
            <w:tcW w:w="417" w:type="dxa"/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17" w:type="dxa"/>
            <w:vAlign w:val="bottom"/>
          </w:tcPr>
          <w:p w:rsidR="006B5271" w:rsidRPr="00C318B8" w:rsidRDefault="00497BC1" w:rsidP="006B5271">
            <w:pPr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6B5271" w:rsidRPr="00B60024" w:rsidRDefault="00497BC1" w:rsidP="006B5271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25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6B5271" w:rsidRPr="00B60024" w:rsidRDefault="00497BC1" w:rsidP="006B5271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26</w:t>
            </w:r>
          </w:p>
        </w:tc>
        <w:tc>
          <w:tcPr>
            <w:tcW w:w="436" w:type="dxa"/>
            <w:shd w:val="clear" w:color="auto" w:fill="000000" w:themeFill="text1"/>
            <w:vAlign w:val="bottom"/>
          </w:tcPr>
          <w:p w:rsidR="006B5271" w:rsidRPr="00B60024" w:rsidRDefault="00497BC1" w:rsidP="006B5271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27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6B5271" w:rsidRPr="00B60024" w:rsidRDefault="00497BC1" w:rsidP="006B5271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28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6B5271" w:rsidRPr="00C318B8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29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271" w:rsidRPr="00231980" w:rsidRDefault="006B5271" w:rsidP="00457CA3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  <w:r w:rsidRPr="0000757C">
              <w:rPr>
                <w:rFonts w:ascii="Arial Narrow" w:eastAsia="Times New Roman" w:hAnsi="Arial Narrow" w:cs="Arial"/>
                <w:b/>
                <w:sz w:val="18"/>
                <w:szCs w:val="19"/>
              </w:rPr>
              <w:t>Nov 2</w:t>
            </w:r>
            <w:r w:rsidR="00457CA3">
              <w:rPr>
                <w:rFonts w:ascii="Arial Narrow" w:eastAsia="Times New Roman" w:hAnsi="Arial Narrow" w:cs="Arial"/>
                <w:b/>
                <w:sz w:val="18"/>
                <w:szCs w:val="19"/>
              </w:rPr>
              <w:t>6</w:t>
            </w:r>
            <w:r w:rsidRPr="0000757C">
              <w:rPr>
                <w:rFonts w:ascii="Arial Narrow" w:eastAsia="Times New Roman" w:hAnsi="Arial Narrow" w:cs="Arial"/>
                <w:b/>
                <w:sz w:val="18"/>
                <w:szCs w:val="19"/>
              </w:rPr>
              <w:t>-2</w:t>
            </w:r>
            <w:r w:rsidR="00497BC1">
              <w:rPr>
                <w:rFonts w:ascii="Arial Narrow" w:eastAsia="Times New Roman" w:hAnsi="Arial Narrow" w:cs="Arial"/>
                <w:b/>
                <w:sz w:val="18"/>
                <w:szCs w:val="19"/>
              </w:rPr>
              <w:t>8</w:t>
            </w:r>
            <w:r w:rsidRPr="00231980">
              <w:rPr>
                <w:rFonts w:ascii="Arial Narrow" w:eastAsia="Times New Roman" w:hAnsi="Arial Narrow" w:cs="Arial"/>
                <w:sz w:val="18"/>
                <w:szCs w:val="19"/>
              </w:rPr>
              <w:t xml:space="preserve"> </w:t>
            </w:r>
            <w:r w:rsidRPr="00497BC1">
              <w:rPr>
                <w:rFonts w:ascii="Arial Narrow" w:eastAsia="Times New Roman" w:hAnsi="Arial Narrow" w:cs="Arial"/>
                <w:b/>
                <w:sz w:val="18"/>
                <w:szCs w:val="19"/>
              </w:rPr>
              <w:t>Closed</w:t>
            </w:r>
          </w:p>
        </w:tc>
      </w:tr>
      <w:tr w:rsidR="00AB12CE" w:rsidTr="00497BC1">
        <w:tc>
          <w:tcPr>
            <w:tcW w:w="417" w:type="dxa"/>
            <w:vAlign w:val="bottom"/>
          </w:tcPr>
          <w:p w:rsidR="00AB12CE" w:rsidRDefault="00497BC1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30</w:t>
            </w:r>
          </w:p>
        </w:tc>
        <w:tc>
          <w:tcPr>
            <w:tcW w:w="417" w:type="dxa"/>
            <w:vAlign w:val="bottom"/>
          </w:tcPr>
          <w:p w:rsidR="00AB12CE" w:rsidRDefault="00AB12CE" w:rsidP="006B5271">
            <w:pPr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AB12CE" w:rsidRDefault="00AB12CE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AB12CE" w:rsidRPr="00497BC1" w:rsidRDefault="00AB12CE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bottom"/>
          </w:tcPr>
          <w:p w:rsidR="00AB12CE" w:rsidRPr="00497BC1" w:rsidRDefault="00AB12CE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AB12CE" w:rsidRPr="00497BC1" w:rsidRDefault="00AB12CE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AB12CE" w:rsidRDefault="00AB12CE" w:rsidP="006B5271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12CE" w:rsidRPr="0000757C" w:rsidRDefault="00AB12CE" w:rsidP="006B5271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</w:p>
        </w:tc>
      </w:tr>
    </w:tbl>
    <w:p w:rsidR="00C55F18" w:rsidRPr="00E34C18" w:rsidRDefault="00C55F18" w:rsidP="00B647EC">
      <w:pPr>
        <w:rPr>
          <w:b/>
          <w:sz w:val="20"/>
          <w:szCs w:val="20"/>
        </w:rPr>
      </w:pPr>
    </w:p>
    <w:tbl>
      <w:tblPr>
        <w:tblStyle w:val="TableGrid"/>
        <w:tblW w:w="5057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19"/>
      </w:tblGrid>
      <w:tr w:rsidR="00AF2B8B" w:rsidTr="00A30315">
        <w:trPr>
          <w:gridAfter w:val="1"/>
          <w:wAfter w:w="2119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AF2B8B" w:rsidRPr="00231980" w:rsidRDefault="000D6846" w:rsidP="00497BC1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December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497BC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5</w:t>
            </w:r>
          </w:p>
        </w:tc>
      </w:tr>
      <w:tr w:rsidR="00AF2B8B" w:rsidTr="00A30315">
        <w:trPr>
          <w:gridAfter w:val="1"/>
          <w:wAfter w:w="2119" w:type="dxa"/>
        </w:trPr>
        <w:tc>
          <w:tcPr>
            <w:tcW w:w="417" w:type="dxa"/>
            <w:vAlign w:val="bottom"/>
          </w:tcPr>
          <w:p w:rsidR="00AF2B8B" w:rsidRPr="00231980" w:rsidRDefault="00AF2B8B" w:rsidP="00AF2B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vAlign w:val="bottom"/>
          </w:tcPr>
          <w:p w:rsidR="00AF2B8B" w:rsidRPr="00231980" w:rsidRDefault="00AF2B8B" w:rsidP="00AF2B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vAlign w:val="bottom"/>
          </w:tcPr>
          <w:p w:rsidR="00AF2B8B" w:rsidRPr="00231980" w:rsidRDefault="00AF2B8B" w:rsidP="00AF2B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vAlign w:val="bottom"/>
          </w:tcPr>
          <w:p w:rsidR="00AF2B8B" w:rsidRPr="00231980" w:rsidRDefault="00AF2B8B" w:rsidP="00AF2B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vAlign w:val="bottom"/>
          </w:tcPr>
          <w:p w:rsidR="00AF2B8B" w:rsidRPr="00231980" w:rsidRDefault="00AF2B8B" w:rsidP="00AF2B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vAlign w:val="bottom"/>
          </w:tcPr>
          <w:p w:rsidR="00AF2B8B" w:rsidRPr="00231980" w:rsidRDefault="00AF2B8B" w:rsidP="00AF2B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AF2B8B" w:rsidRPr="00231980" w:rsidRDefault="00AF2B8B" w:rsidP="00AF2B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A30315" w:rsidTr="00A30315">
        <w:tc>
          <w:tcPr>
            <w:tcW w:w="417" w:type="dxa"/>
            <w:vAlign w:val="bottom"/>
          </w:tcPr>
          <w:p w:rsidR="00A30315" w:rsidRPr="00011566" w:rsidRDefault="00A30315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436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0315" w:rsidRPr="00FC7F9A" w:rsidRDefault="00A30315" w:rsidP="00A30315">
            <w:pPr>
              <w:rPr>
                <w:rFonts w:ascii="Arial Narrow" w:eastAsia="Times New Roman" w:hAnsi="Arial Narrow" w:cs="Arial"/>
                <w:bCs/>
                <w:sz w:val="18"/>
                <w:szCs w:val="20"/>
              </w:rPr>
            </w:pPr>
          </w:p>
        </w:tc>
      </w:tr>
      <w:tr w:rsidR="00A55C3D" w:rsidTr="00A55C3D">
        <w:tc>
          <w:tcPr>
            <w:tcW w:w="417" w:type="dxa"/>
            <w:vAlign w:val="bottom"/>
          </w:tcPr>
          <w:p w:rsidR="00A55C3D" w:rsidRPr="00011566" w:rsidRDefault="00A55C3D" w:rsidP="00A55C3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17" w:type="dxa"/>
            <w:vAlign w:val="bottom"/>
          </w:tcPr>
          <w:p w:rsidR="00A55C3D" w:rsidRPr="00011566" w:rsidRDefault="00A55C3D" w:rsidP="00A55C3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vAlign w:val="bottom"/>
          </w:tcPr>
          <w:p w:rsidR="00A55C3D" w:rsidRPr="00011566" w:rsidRDefault="00A55C3D" w:rsidP="00A55C3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17" w:type="dxa"/>
            <w:vAlign w:val="bottom"/>
          </w:tcPr>
          <w:p w:rsidR="00A55C3D" w:rsidRPr="00011566" w:rsidRDefault="00A55C3D" w:rsidP="00A55C3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36" w:type="dxa"/>
            <w:vAlign w:val="bottom"/>
          </w:tcPr>
          <w:p w:rsidR="00A55C3D" w:rsidRPr="00011566" w:rsidRDefault="00A55C3D" w:rsidP="00A55C3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17" w:type="dxa"/>
            <w:shd w:val="clear" w:color="auto" w:fill="AEAAAA" w:themeFill="background2" w:themeFillShade="BF"/>
            <w:vAlign w:val="bottom"/>
          </w:tcPr>
          <w:p w:rsidR="00A55C3D" w:rsidRPr="00775862" w:rsidRDefault="00A55C3D" w:rsidP="00A55C3D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18"/>
                <w:szCs w:val="20"/>
              </w:rPr>
              <w:t>12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A55C3D" w:rsidRPr="00011566" w:rsidRDefault="00A55C3D" w:rsidP="00A55C3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5C3D" w:rsidRPr="007A758C" w:rsidRDefault="00A55C3D" w:rsidP="00775862">
            <w:pPr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</w:pPr>
            <w:r w:rsidRPr="007A758C"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  <w:t>Dec 1</w:t>
            </w:r>
            <w:r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  <w:t>2</w:t>
            </w:r>
            <w:r w:rsidRPr="007A758C"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  <w:t xml:space="preserve"> </w:t>
            </w:r>
            <w:r w:rsidR="00775862"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  <w:t>Advent Spiral</w:t>
            </w:r>
            <w:r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  <w:t>-5 p</w:t>
            </w:r>
            <w:r w:rsidR="00775862"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  <w:t>m</w:t>
            </w:r>
          </w:p>
        </w:tc>
      </w:tr>
      <w:tr w:rsidR="00A30315" w:rsidTr="00A55C3D"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17" w:type="dxa"/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36" w:type="dxa"/>
            <w:shd w:val="clear" w:color="auto" w:fill="FFFFFF" w:themeFill="background1"/>
            <w:vAlign w:val="bottom"/>
          </w:tcPr>
          <w:p w:rsidR="00A30315" w:rsidRPr="00A55C3D" w:rsidRDefault="00497BC1" w:rsidP="00A30315">
            <w:pPr>
              <w:jc w:val="center"/>
              <w:rPr>
                <w:rFonts w:ascii="Arial" w:eastAsia="Times New Roman" w:hAnsi="Arial" w:cs="Arial"/>
                <w:bCs/>
                <w:i/>
                <w:sz w:val="18"/>
                <w:szCs w:val="20"/>
              </w:rPr>
            </w:pPr>
            <w:r w:rsidRPr="00A55C3D">
              <w:rPr>
                <w:rFonts w:ascii="Arial" w:eastAsia="Times New Roman" w:hAnsi="Arial" w:cs="Arial"/>
                <w:bCs/>
                <w:i/>
                <w:sz w:val="18"/>
                <w:szCs w:val="20"/>
              </w:rPr>
              <w:t>18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A30315" w:rsidRPr="00654E8A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A30315" w:rsidRPr="00011566" w:rsidRDefault="00497BC1" w:rsidP="00A3031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0315" w:rsidRPr="007A758C" w:rsidRDefault="00A30315" w:rsidP="004648A3">
            <w:pPr>
              <w:rPr>
                <w:rFonts w:ascii="Arial Narrow" w:eastAsia="Times New Roman" w:hAnsi="Arial Narrow" w:cs="Arial"/>
                <w:b/>
                <w:bCs/>
                <w:color w:val="538135" w:themeColor="accent6" w:themeShade="BF"/>
                <w:sz w:val="18"/>
                <w:szCs w:val="20"/>
              </w:rPr>
            </w:pPr>
          </w:p>
        </w:tc>
      </w:tr>
      <w:tr w:rsidR="00711B1E" w:rsidTr="00A55C3D">
        <w:tc>
          <w:tcPr>
            <w:tcW w:w="417" w:type="dxa"/>
            <w:vAlign w:val="bottom"/>
          </w:tcPr>
          <w:p w:rsidR="00711B1E" w:rsidRPr="00011566" w:rsidRDefault="00497BC1" w:rsidP="00711B1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11B1E" w:rsidRPr="00A55C3D" w:rsidRDefault="00497BC1" w:rsidP="00711B1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A55C3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22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11B1E" w:rsidRPr="00A55C3D" w:rsidRDefault="00497BC1" w:rsidP="00711B1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A55C3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23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711B1E" w:rsidRPr="00457CA3" w:rsidRDefault="00497BC1" w:rsidP="00711B1E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457CA3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24</w:t>
            </w:r>
          </w:p>
        </w:tc>
        <w:tc>
          <w:tcPr>
            <w:tcW w:w="436" w:type="dxa"/>
            <w:shd w:val="clear" w:color="auto" w:fill="000000" w:themeFill="text1"/>
            <w:vAlign w:val="bottom"/>
          </w:tcPr>
          <w:p w:rsidR="00711B1E" w:rsidRPr="00457CA3" w:rsidRDefault="00497BC1" w:rsidP="00711B1E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457CA3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25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711B1E" w:rsidRPr="00457CA3" w:rsidRDefault="00497BC1" w:rsidP="00A84211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457CA3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26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11B1E" w:rsidRPr="004648A3" w:rsidRDefault="00497BC1" w:rsidP="00711B1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27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1B1E" w:rsidRPr="00231980" w:rsidRDefault="00711B1E" w:rsidP="002D2460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</w:tc>
      </w:tr>
      <w:tr w:rsidR="002D2460" w:rsidTr="00A55C3D">
        <w:tc>
          <w:tcPr>
            <w:tcW w:w="417" w:type="dxa"/>
            <w:vAlign w:val="bottom"/>
          </w:tcPr>
          <w:p w:rsidR="002D2460" w:rsidRPr="00011566" w:rsidRDefault="00497BC1" w:rsidP="002D2460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2D2460" w:rsidRPr="00457CA3" w:rsidRDefault="00497BC1" w:rsidP="002D246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/>
                <w:sz w:val="18"/>
                <w:szCs w:val="20"/>
              </w:rPr>
            </w:pPr>
            <w:r w:rsidRPr="00457CA3">
              <w:rPr>
                <w:rFonts w:ascii="Arial" w:eastAsia="Times New Roman" w:hAnsi="Arial" w:cs="Arial"/>
                <w:b/>
                <w:bCs/>
                <w:i/>
                <w:color w:val="FFFFFF"/>
                <w:sz w:val="18"/>
                <w:szCs w:val="20"/>
              </w:rPr>
              <w:t>29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2D2460" w:rsidRPr="00457CA3" w:rsidRDefault="00497BC1" w:rsidP="002D246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457CA3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30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2D2460" w:rsidRPr="00457CA3" w:rsidRDefault="000E4384" w:rsidP="002D246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457CA3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31</w:t>
            </w:r>
          </w:p>
        </w:tc>
        <w:tc>
          <w:tcPr>
            <w:tcW w:w="436" w:type="dxa"/>
            <w:shd w:val="clear" w:color="auto" w:fill="FFFFFF" w:themeFill="background1"/>
            <w:vAlign w:val="bottom"/>
          </w:tcPr>
          <w:p w:rsidR="002D2460" w:rsidRPr="00A55C3D" w:rsidRDefault="002D2460" w:rsidP="002D2460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2D2460" w:rsidRPr="00A55C3D" w:rsidRDefault="002D2460" w:rsidP="002D2460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2D2460" w:rsidRPr="00011566" w:rsidRDefault="002D2460" w:rsidP="002D2460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2460" w:rsidRPr="00A55C3D" w:rsidRDefault="002D2460" w:rsidP="00A55C3D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>Dec 2</w:t>
            </w:r>
            <w:r w:rsidR="00A55C3D"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>4</w:t>
            </w:r>
            <w:r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>-</w:t>
            </w:r>
            <w:r w:rsidR="004648A3"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>31</w:t>
            </w:r>
            <w:r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</w:t>
            </w:r>
            <w:r w:rsidR="002D6131"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>Closed</w:t>
            </w:r>
          </w:p>
        </w:tc>
      </w:tr>
    </w:tbl>
    <w:p w:rsidR="00AF2B8B" w:rsidRDefault="00AF2B8B" w:rsidP="00B647EC">
      <w:pPr>
        <w:rPr>
          <w:b/>
          <w:sz w:val="24"/>
          <w:szCs w:val="24"/>
        </w:rPr>
      </w:pPr>
    </w:p>
    <w:p w:rsidR="00E34C18" w:rsidRDefault="00E34C18" w:rsidP="00B647EC">
      <w:pPr>
        <w:rPr>
          <w:b/>
          <w:sz w:val="24"/>
          <w:szCs w:val="24"/>
        </w:rPr>
      </w:pPr>
    </w:p>
    <w:p w:rsidR="00E34C18" w:rsidRDefault="00E34C18" w:rsidP="00B647EC">
      <w:pPr>
        <w:rPr>
          <w:b/>
          <w:sz w:val="24"/>
          <w:szCs w:val="24"/>
        </w:rPr>
      </w:pPr>
    </w:p>
    <w:p w:rsidR="00E34C18" w:rsidRDefault="00E34C18" w:rsidP="00B647EC">
      <w:pPr>
        <w:rPr>
          <w:b/>
          <w:sz w:val="24"/>
          <w:szCs w:val="24"/>
        </w:rPr>
      </w:pPr>
    </w:p>
    <w:p w:rsidR="00E34C18" w:rsidRDefault="00E34C18" w:rsidP="00B647EC">
      <w:pPr>
        <w:rPr>
          <w:b/>
          <w:sz w:val="24"/>
          <w:szCs w:val="24"/>
        </w:rPr>
      </w:pPr>
    </w:p>
    <w:tbl>
      <w:tblPr>
        <w:tblStyle w:val="TableGrid"/>
        <w:tblW w:w="5057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19"/>
      </w:tblGrid>
      <w:tr w:rsidR="008A65DC" w:rsidTr="007739B5">
        <w:trPr>
          <w:gridAfter w:val="1"/>
          <w:wAfter w:w="2119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8A65DC" w:rsidRPr="00231980" w:rsidRDefault="008A65DC" w:rsidP="00A55C3D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January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A55C3D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6</w:t>
            </w:r>
          </w:p>
        </w:tc>
      </w:tr>
      <w:tr w:rsidR="008A65DC" w:rsidTr="007739B5">
        <w:trPr>
          <w:gridAfter w:val="1"/>
          <w:wAfter w:w="2119" w:type="dxa"/>
        </w:trPr>
        <w:tc>
          <w:tcPr>
            <w:tcW w:w="417" w:type="dxa"/>
            <w:vAlign w:val="bottom"/>
          </w:tcPr>
          <w:p w:rsidR="008A65DC" w:rsidRPr="00231980" w:rsidRDefault="00BB7544" w:rsidP="008A65D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vAlign w:val="bottom"/>
          </w:tcPr>
          <w:p w:rsidR="008A65DC" w:rsidRPr="00231980" w:rsidRDefault="00BB7544" w:rsidP="008A65D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vAlign w:val="bottom"/>
          </w:tcPr>
          <w:p w:rsidR="008A65DC" w:rsidRPr="00231980" w:rsidRDefault="00BB7544" w:rsidP="008A65D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vAlign w:val="bottom"/>
          </w:tcPr>
          <w:p w:rsidR="008A65DC" w:rsidRPr="00231980" w:rsidRDefault="00BB7544" w:rsidP="008A65D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vAlign w:val="bottom"/>
          </w:tcPr>
          <w:p w:rsidR="008A65DC" w:rsidRPr="00231980" w:rsidRDefault="00BB7544" w:rsidP="008A65D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vAlign w:val="bottom"/>
          </w:tcPr>
          <w:p w:rsidR="008A65DC" w:rsidRPr="00231980" w:rsidRDefault="00BB7544" w:rsidP="008A65D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8A65DC" w:rsidRPr="00231980" w:rsidRDefault="00BB7544" w:rsidP="008A65D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711B1E" w:rsidTr="00A55C3D">
        <w:tc>
          <w:tcPr>
            <w:tcW w:w="417" w:type="dxa"/>
            <w:shd w:val="clear" w:color="auto" w:fill="auto"/>
            <w:vAlign w:val="bottom"/>
          </w:tcPr>
          <w:p w:rsidR="00711B1E" w:rsidRPr="002D2460" w:rsidRDefault="00711B1E" w:rsidP="00711B1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711B1E" w:rsidRPr="00597702" w:rsidRDefault="00711B1E" w:rsidP="00711B1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711B1E" w:rsidRPr="0076228D" w:rsidRDefault="00711B1E" w:rsidP="00711B1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11B1E" w:rsidRPr="00A55C3D" w:rsidRDefault="00711B1E" w:rsidP="00711B1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shd w:val="clear" w:color="auto" w:fill="000000" w:themeFill="text1"/>
            <w:vAlign w:val="bottom"/>
          </w:tcPr>
          <w:p w:rsidR="00711B1E" w:rsidRPr="00B60024" w:rsidRDefault="00A55C3D" w:rsidP="00711B1E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000000" w:themeFill="text1"/>
            <w:vAlign w:val="bottom"/>
          </w:tcPr>
          <w:p w:rsidR="00711B1E" w:rsidRPr="00B60024" w:rsidRDefault="00A55C3D" w:rsidP="00711B1E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711B1E" w:rsidRPr="0076228D" w:rsidRDefault="00A55C3D" w:rsidP="00711B1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1B1E" w:rsidRPr="00A55C3D" w:rsidRDefault="004648A3" w:rsidP="00711B1E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>Jan 1</w:t>
            </w:r>
            <w:r w:rsidR="00A55C3D"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>-2</w:t>
            </w:r>
            <w:r w:rsidRPr="00A55C3D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Closed</w:t>
            </w:r>
          </w:p>
        </w:tc>
      </w:tr>
      <w:tr w:rsidR="007739B5" w:rsidTr="007739B5"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4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36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39B5" w:rsidRPr="00231980" w:rsidRDefault="007739B5" w:rsidP="00E8613F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7739B5" w:rsidTr="000B414E"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739B5" w:rsidRPr="000B414E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36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39B5" w:rsidRPr="002D6131" w:rsidRDefault="007739B5" w:rsidP="002D2460">
            <w:pPr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</w:pPr>
          </w:p>
        </w:tc>
      </w:tr>
      <w:tr w:rsidR="007739B5" w:rsidTr="00182147"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7739B5" w:rsidRPr="00B60024" w:rsidRDefault="00A55C3D" w:rsidP="007739B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19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36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17" w:type="dxa"/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39B5" w:rsidRPr="0076228D" w:rsidRDefault="00A55C3D" w:rsidP="007739B5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39B5" w:rsidRPr="00E72FB1" w:rsidRDefault="007739B5" w:rsidP="00E72FB1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E72FB1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Jan </w:t>
            </w:r>
            <w:r w:rsidR="00E72FB1" w:rsidRPr="00E72FB1">
              <w:rPr>
                <w:rFonts w:ascii="Arial Narrow" w:eastAsia="Times New Roman" w:hAnsi="Arial Narrow" w:cs="Arial"/>
                <w:b/>
                <w:sz w:val="18"/>
                <w:szCs w:val="19"/>
              </w:rPr>
              <w:t>19</w:t>
            </w:r>
            <w:r w:rsidRPr="00E72FB1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</w:t>
            </w:r>
            <w:r w:rsidR="002D6131" w:rsidRPr="00E72FB1">
              <w:rPr>
                <w:rFonts w:ascii="Arial Narrow" w:eastAsia="Times New Roman" w:hAnsi="Arial Narrow" w:cs="Arial"/>
                <w:b/>
                <w:sz w:val="18"/>
                <w:szCs w:val="19"/>
              </w:rPr>
              <w:t>Closed</w:t>
            </w:r>
          </w:p>
        </w:tc>
      </w:tr>
      <w:tr w:rsidR="000B414E" w:rsidTr="00E72FB1">
        <w:tc>
          <w:tcPr>
            <w:tcW w:w="417" w:type="dxa"/>
            <w:vAlign w:val="bottom"/>
          </w:tcPr>
          <w:p w:rsidR="000B414E" w:rsidRPr="0076228D" w:rsidRDefault="00A55C3D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25</w:t>
            </w:r>
          </w:p>
        </w:tc>
        <w:tc>
          <w:tcPr>
            <w:tcW w:w="417" w:type="dxa"/>
            <w:vAlign w:val="bottom"/>
          </w:tcPr>
          <w:p w:rsidR="000B414E" w:rsidRPr="0076228D" w:rsidRDefault="00A55C3D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26</w:t>
            </w:r>
          </w:p>
        </w:tc>
        <w:tc>
          <w:tcPr>
            <w:tcW w:w="417" w:type="dxa"/>
            <w:vAlign w:val="bottom"/>
          </w:tcPr>
          <w:p w:rsidR="000B414E" w:rsidRPr="0076228D" w:rsidRDefault="00A55C3D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0B414E" w:rsidRPr="00E72FB1" w:rsidRDefault="00A55C3D" w:rsidP="000B41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E72F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28</w:t>
            </w:r>
          </w:p>
        </w:tc>
        <w:tc>
          <w:tcPr>
            <w:tcW w:w="436" w:type="dxa"/>
            <w:vAlign w:val="bottom"/>
          </w:tcPr>
          <w:p w:rsidR="000B414E" w:rsidRPr="0076228D" w:rsidRDefault="00A55C3D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29</w:t>
            </w:r>
          </w:p>
        </w:tc>
        <w:tc>
          <w:tcPr>
            <w:tcW w:w="417" w:type="dxa"/>
            <w:vAlign w:val="bottom"/>
          </w:tcPr>
          <w:p w:rsidR="000B414E" w:rsidRPr="0076228D" w:rsidRDefault="00A55C3D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30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414E" w:rsidRPr="0076228D" w:rsidRDefault="00A55C3D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31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414E" w:rsidRPr="00231980" w:rsidRDefault="000B414E" w:rsidP="000B414E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0B414E" w:rsidTr="00182147">
        <w:trPr>
          <w:gridAfter w:val="1"/>
          <w:wAfter w:w="2119" w:type="dxa"/>
        </w:trPr>
        <w:tc>
          <w:tcPr>
            <w:tcW w:w="417" w:type="dxa"/>
            <w:vAlign w:val="bottom"/>
          </w:tcPr>
          <w:p w:rsidR="000B414E" w:rsidRDefault="000B414E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0B414E" w:rsidRDefault="000B414E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0B414E" w:rsidRDefault="000B414E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0B414E" w:rsidRDefault="000B414E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vAlign w:val="bottom"/>
          </w:tcPr>
          <w:p w:rsidR="000B414E" w:rsidRDefault="000B414E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0B414E" w:rsidRDefault="000B414E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bottom"/>
          </w:tcPr>
          <w:p w:rsidR="000B414E" w:rsidRPr="0076228D" w:rsidRDefault="000B414E" w:rsidP="000B414E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</w:tr>
    </w:tbl>
    <w:p w:rsidR="008A65DC" w:rsidRDefault="008A65DC" w:rsidP="00B647EC">
      <w:pPr>
        <w:rPr>
          <w:b/>
          <w:sz w:val="24"/>
          <w:szCs w:val="24"/>
        </w:rPr>
      </w:pPr>
    </w:p>
    <w:tbl>
      <w:tblPr>
        <w:tblStyle w:val="TableGrid"/>
        <w:tblW w:w="5103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65"/>
      </w:tblGrid>
      <w:tr w:rsidR="007A285A" w:rsidTr="00BE238D">
        <w:trPr>
          <w:gridAfter w:val="1"/>
          <w:wAfter w:w="2165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7A285A" w:rsidRPr="00231980" w:rsidRDefault="001D2E5F" w:rsidP="00E72FB1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February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E72FB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6</w:t>
            </w:r>
          </w:p>
        </w:tc>
      </w:tr>
      <w:tr w:rsidR="007A285A" w:rsidTr="00C75BD6">
        <w:trPr>
          <w:gridAfter w:val="1"/>
          <w:wAfter w:w="2165" w:type="dxa"/>
        </w:trPr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1D2E5F" w:rsidTr="004D1DCD"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436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1D2E5F" w:rsidRPr="00B60024" w:rsidRDefault="004D1DCD" w:rsidP="001D2E5F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6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2E5F" w:rsidRPr="00775862" w:rsidRDefault="001D2E5F" w:rsidP="004D1DCD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Feb </w:t>
            </w:r>
            <w:r w:rsidR="004D1DCD"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6</w:t>
            </w: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</w:t>
            </w:r>
            <w:r w:rsidR="00182147"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Closed</w:t>
            </w:r>
          </w:p>
        </w:tc>
      </w:tr>
      <w:tr w:rsidR="001D2E5F" w:rsidTr="004D1DCD"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36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2E5F" w:rsidRPr="004D1DCD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4D1DCD"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1D2E5F" w:rsidRPr="00E8613F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2E5F" w:rsidRPr="00775862" w:rsidRDefault="001D2E5F" w:rsidP="004D1DCD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Feb </w:t>
            </w:r>
            <w:r w:rsidR="004D1DCD"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7</w:t>
            </w: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 Carnival Parade</w:t>
            </w:r>
          </w:p>
        </w:tc>
      </w:tr>
      <w:tr w:rsidR="001D2E5F" w:rsidTr="004D1DCD"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1D2E5F" w:rsidRPr="00B60024" w:rsidRDefault="004D1DCD" w:rsidP="001D2E5F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16</w:t>
            </w:r>
          </w:p>
        </w:tc>
        <w:tc>
          <w:tcPr>
            <w:tcW w:w="417" w:type="dxa"/>
            <w:shd w:val="clear" w:color="auto" w:fill="000000" w:themeFill="text1"/>
            <w:vAlign w:val="bottom"/>
          </w:tcPr>
          <w:p w:rsidR="001D2E5F" w:rsidRPr="00B60024" w:rsidRDefault="004D1DCD" w:rsidP="001D2E5F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17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2E5F" w:rsidRPr="00775862" w:rsidRDefault="001D2E5F" w:rsidP="001D2E5F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</w:p>
        </w:tc>
      </w:tr>
      <w:tr w:rsidR="001D2E5F" w:rsidTr="004D1DCD"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1D2E5F" w:rsidRPr="004D1DCD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4D1DCD"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17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25</w:t>
            </w:r>
          </w:p>
        </w:tc>
        <w:tc>
          <w:tcPr>
            <w:tcW w:w="436" w:type="dxa"/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vAlign w:val="bottom"/>
          </w:tcPr>
          <w:p w:rsidR="001D2E5F" w:rsidRPr="0000757C" w:rsidRDefault="004D1DCD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2E5F" w:rsidRPr="00775862" w:rsidRDefault="001D2E5F" w:rsidP="00182147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Feb </w:t>
            </w:r>
            <w:r w:rsidR="004D1DCD"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16-</w:t>
            </w:r>
            <w:r w:rsidR="00E8613F"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1</w:t>
            </w:r>
            <w:r w:rsidR="00182147"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7</w:t>
            </w: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</w:t>
            </w:r>
            <w:r w:rsidR="002D6131"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Closed</w:t>
            </w: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</w:t>
            </w:r>
          </w:p>
        </w:tc>
      </w:tr>
      <w:tr w:rsidR="001D2E5F" w:rsidTr="00BE238D">
        <w:trPr>
          <w:gridAfter w:val="1"/>
          <w:wAfter w:w="2165" w:type="dxa"/>
        </w:trPr>
        <w:tc>
          <w:tcPr>
            <w:tcW w:w="417" w:type="dxa"/>
            <w:vAlign w:val="bottom"/>
          </w:tcPr>
          <w:p w:rsidR="001D2E5F" w:rsidRPr="0000757C" w:rsidRDefault="001D2E5F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1D2E5F" w:rsidRPr="0000757C" w:rsidRDefault="001D2E5F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1D2E5F" w:rsidRPr="0000757C" w:rsidRDefault="001D2E5F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1D2E5F" w:rsidRPr="0000757C" w:rsidRDefault="001D2E5F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vAlign w:val="bottom"/>
          </w:tcPr>
          <w:p w:rsidR="001D2E5F" w:rsidRPr="0000757C" w:rsidRDefault="001D2E5F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1D2E5F" w:rsidRPr="0000757C" w:rsidRDefault="001D2E5F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1D2E5F" w:rsidRPr="0000757C" w:rsidRDefault="001D2E5F" w:rsidP="001D2E5F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</w:tr>
    </w:tbl>
    <w:p w:rsidR="009C3434" w:rsidRPr="00E34C18" w:rsidRDefault="009C3434" w:rsidP="00B647EC">
      <w:pPr>
        <w:rPr>
          <w:b/>
          <w:sz w:val="20"/>
          <w:szCs w:val="20"/>
        </w:rPr>
      </w:pPr>
    </w:p>
    <w:tbl>
      <w:tblPr>
        <w:tblStyle w:val="TableGrid"/>
        <w:tblW w:w="5103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65"/>
      </w:tblGrid>
      <w:tr w:rsidR="007A285A" w:rsidTr="005A54B3">
        <w:trPr>
          <w:gridAfter w:val="1"/>
          <w:wAfter w:w="2165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7A285A" w:rsidRPr="00231980" w:rsidRDefault="008308F6" w:rsidP="004D1DCD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March</w:t>
            </w:r>
            <w:r w:rsidR="0032715D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4D1DCD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6</w:t>
            </w:r>
          </w:p>
        </w:tc>
      </w:tr>
      <w:tr w:rsidR="004D1DCD" w:rsidTr="004D1DCD"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4D1DCD" w:rsidRPr="00231980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4D1DCD" w:rsidRPr="00231980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4D1DCD" w:rsidRPr="00231980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4D1DCD" w:rsidRPr="00231980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bottom"/>
          </w:tcPr>
          <w:p w:rsidR="004D1DCD" w:rsidRPr="00231980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4D1DCD" w:rsidRPr="00231980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D1DCD" w:rsidRPr="00231980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1DCD" w:rsidRPr="004D1DCD" w:rsidRDefault="004D1DCD" w:rsidP="004D1DCD">
            <w:pPr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</w:pPr>
            <w:r w:rsidRPr="004D1DCD"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  <w:t xml:space="preserve">Mar 6 12:30 dismissal for </w:t>
            </w:r>
          </w:p>
        </w:tc>
      </w:tr>
      <w:tr w:rsidR="004D1DCD" w:rsidTr="0077586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D1DCD" w:rsidRPr="003170A7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</w:pPr>
            <w:r w:rsidRPr="003170A7"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  <w:t>6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 w:rsidR="004D1DCD" w:rsidRPr="004D1DCD" w:rsidRDefault="003170A7" w:rsidP="003170A7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4D1DCD">
              <w:rPr>
                <w:rFonts w:ascii="Arial Narrow" w:eastAsia="Times New Roman" w:hAnsi="Arial Narrow" w:cs="Arial"/>
                <w:b/>
                <w:sz w:val="18"/>
                <w:szCs w:val="19"/>
              </w:rPr>
              <w:t>P</w:t>
            </w:r>
            <w:r>
              <w:rPr>
                <w:rFonts w:ascii="Arial Narrow" w:eastAsia="Times New Roman" w:hAnsi="Arial Narrow" w:cs="Arial"/>
                <w:b/>
                <w:sz w:val="18"/>
                <w:szCs w:val="19"/>
              </w:rPr>
              <w:t>arent/teacher</w:t>
            </w:r>
            <w:r w:rsidR="004D1DCD" w:rsidRPr="004D1DCD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conferences </w:t>
            </w:r>
          </w:p>
        </w:tc>
      </w:tr>
      <w:tr w:rsidR="004D1DCD" w:rsidTr="004D1DC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4D1DCD" w:rsidRPr="00B60024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1DCD" w:rsidRPr="004D1DCD" w:rsidRDefault="004D1DCD" w:rsidP="004D1DCD">
            <w:pPr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</w:pPr>
            <w:r w:rsidRPr="004D1DCD"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  <w:t>Mar 13 No Students</w:t>
            </w:r>
          </w:p>
        </w:tc>
      </w:tr>
      <w:tr w:rsidR="004D1DCD" w:rsidTr="004D1DC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1DCD" w:rsidRPr="00182147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1DCD" w:rsidRPr="004D1DCD" w:rsidRDefault="004D1DCD" w:rsidP="004D1DCD">
            <w:pPr>
              <w:rPr>
                <w:rFonts w:ascii="Arial Narrow" w:eastAsia="Times New Roman" w:hAnsi="Arial Narrow" w:cs="Arial"/>
                <w:b/>
                <w:i/>
                <w:sz w:val="18"/>
                <w:szCs w:val="19"/>
              </w:rPr>
            </w:pPr>
            <w:r w:rsidRPr="004D1DCD"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  <w:t xml:space="preserve">            Teacher Workday</w:t>
            </w:r>
          </w:p>
        </w:tc>
      </w:tr>
      <w:tr w:rsidR="004D1DCD" w:rsidTr="004D1DC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1DCD" w:rsidRPr="004D1DCD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4D1DCD"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1DCD" w:rsidRPr="00475A77" w:rsidRDefault="004D1DCD" w:rsidP="004D1DCD">
            <w:pPr>
              <w:rPr>
                <w:rFonts w:ascii="Arial Narrow" w:eastAsia="Times New Roman" w:hAnsi="Arial Narrow" w:cs="Arial"/>
                <w:b/>
                <w:bCs/>
                <w:i/>
                <w:sz w:val="18"/>
                <w:szCs w:val="20"/>
              </w:rPr>
            </w:pPr>
          </w:p>
        </w:tc>
      </w:tr>
      <w:tr w:rsidR="004D1DCD" w:rsidTr="0077586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4D1DCD" w:rsidRPr="00B60024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4D1DCD" w:rsidRPr="00B60024" w:rsidRDefault="004D1DCD" w:rsidP="004D1DCD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2715D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182147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DCD" w:rsidRPr="00380E1B" w:rsidRDefault="004D1DCD" w:rsidP="004D1DC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1DCD" w:rsidRPr="00775862" w:rsidRDefault="00775862" w:rsidP="004D1DCD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Mar 30-31 Closed</w:t>
            </w:r>
          </w:p>
        </w:tc>
      </w:tr>
    </w:tbl>
    <w:p w:rsidR="007A285A" w:rsidRPr="00E34C18" w:rsidRDefault="007A285A" w:rsidP="00B647EC">
      <w:pPr>
        <w:rPr>
          <w:b/>
          <w:sz w:val="20"/>
          <w:szCs w:val="20"/>
        </w:rPr>
      </w:pPr>
    </w:p>
    <w:tbl>
      <w:tblPr>
        <w:tblStyle w:val="TableGrid"/>
        <w:tblW w:w="5103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65"/>
      </w:tblGrid>
      <w:tr w:rsidR="007A285A" w:rsidTr="005A54B3">
        <w:trPr>
          <w:gridAfter w:val="1"/>
          <w:wAfter w:w="2165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7A285A" w:rsidRPr="00231980" w:rsidRDefault="008308F6" w:rsidP="0077586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April</w:t>
            </w:r>
            <w:r w:rsidR="0032715D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77586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6</w:t>
            </w:r>
          </w:p>
        </w:tc>
      </w:tr>
      <w:tr w:rsidR="007A285A" w:rsidTr="007651CC">
        <w:trPr>
          <w:gridAfter w:val="1"/>
          <w:wAfter w:w="2165" w:type="dxa"/>
        </w:trPr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7A285A" w:rsidRPr="00231980" w:rsidRDefault="007A285A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775862" w:rsidTr="00775862"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5862" w:rsidRPr="004D4461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5862" w:rsidRPr="004D4461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4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5862" w:rsidRPr="00775862" w:rsidRDefault="00775862" w:rsidP="00775862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775862">
              <w:rPr>
                <w:rFonts w:ascii="Arial Narrow" w:eastAsia="Times New Roman" w:hAnsi="Arial Narrow" w:cs="Arial"/>
                <w:b/>
                <w:sz w:val="18"/>
                <w:szCs w:val="19"/>
              </w:rPr>
              <w:t>Apr 1-3 Closed</w:t>
            </w:r>
          </w:p>
        </w:tc>
      </w:tr>
      <w:tr w:rsidR="00775862" w:rsidTr="00775862">
        <w:tc>
          <w:tcPr>
            <w:tcW w:w="417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6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7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9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000000" w:themeFill="text1"/>
            <w:vAlign w:val="bottom"/>
          </w:tcPr>
          <w:p w:rsidR="00775862" w:rsidRPr="00B60024" w:rsidRDefault="00775862" w:rsidP="0077586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5862" w:rsidRPr="0076038F" w:rsidRDefault="00775862" w:rsidP="00775862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76038F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Apr </w:t>
            </w:r>
            <w:r>
              <w:rPr>
                <w:rFonts w:ascii="Arial Narrow" w:eastAsia="Times New Roman" w:hAnsi="Arial Narrow" w:cs="Arial"/>
                <w:b/>
                <w:sz w:val="18"/>
                <w:szCs w:val="19"/>
              </w:rPr>
              <w:t>6</w:t>
            </w:r>
            <w:r w:rsidRPr="0076038F">
              <w:rPr>
                <w:rFonts w:ascii="Arial Narrow" w:eastAsia="Times New Roman" w:hAnsi="Arial Narrow" w:cs="Arial"/>
                <w:b/>
                <w:sz w:val="18"/>
                <w:szCs w:val="19"/>
              </w:rPr>
              <w:t>-</w:t>
            </w:r>
            <w:r>
              <w:rPr>
                <w:rFonts w:ascii="Arial Narrow" w:eastAsia="Times New Roman" w:hAnsi="Arial Narrow" w:cs="Arial"/>
                <w:b/>
                <w:sz w:val="18"/>
                <w:szCs w:val="19"/>
              </w:rPr>
              <w:t>10</w:t>
            </w:r>
            <w:r w:rsidRPr="0076038F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Gap Week</w:t>
            </w:r>
          </w:p>
        </w:tc>
      </w:tr>
      <w:tr w:rsidR="00775862" w:rsidTr="00775862">
        <w:tc>
          <w:tcPr>
            <w:tcW w:w="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36" w:type="dxa"/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17" w:type="dxa"/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5862" w:rsidRPr="00231980" w:rsidRDefault="00775862" w:rsidP="00775862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775862" w:rsidTr="00775862">
        <w:tc>
          <w:tcPr>
            <w:tcW w:w="417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17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75862" w:rsidRPr="00775862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775862"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25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5862" w:rsidRPr="0076038F" w:rsidRDefault="00775862" w:rsidP="00775862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</w:p>
        </w:tc>
      </w:tr>
      <w:tr w:rsidR="00775862" w:rsidTr="002733D2">
        <w:trPr>
          <w:gridAfter w:val="1"/>
          <w:wAfter w:w="2165" w:type="dxa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26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29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30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62" w:rsidRPr="00380E1B" w:rsidRDefault="00775862" w:rsidP="00775862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</w:tr>
    </w:tbl>
    <w:p w:rsidR="007A285A" w:rsidRPr="00E34C18" w:rsidRDefault="007A285A" w:rsidP="00B647EC">
      <w:pPr>
        <w:rPr>
          <w:b/>
          <w:sz w:val="20"/>
          <w:szCs w:val="20"/>
        </w:rPr>
      </w:pPr>
    </w:p>
    <w:tbl>
      <w:tblPr>
        <w:tblStyle w:val="TableGrid"/>
        <w:tblW w:w="5103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36"/>
        <w:gridCol w:w="417"/>
        <w:gridCol w:w="417"/>
        <w:gridCol w:w="2165"/>
      </w:tblGrid>
      <w:tr w:rsidR="00C91C96" w:rsidTr="007651CC">
        <w:trPr>
          <w:gridAfter w:val="1"/>
          <w:wAfter w:w="2165" w:type="dxa"/>
        </w:trPr>
        <w:tc>
          <w:tcPr>
            <w:tcW w:w="2938" w:type="dxa"/>
            <w:gridSpan w:val="7"/>
            <w:shd w:val="clear" w:color="auto" w:fill="BFBFBF" w:themeFill="background1" w:themeFillShade="BF"/>
            <w:vAlign w:val="bottom"/>
          </w:tcPr>
          <w:p w:rsidR="00C91C96" w:rsidRPr="00231980" w:rsidRDefault="004163F4" w:rsidP="0077586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May </w:t>
            </w:r>
            <w:r w:rsidR="00525AC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</w:t>
            </w:r>
            <w:r w:rsidR="0077586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6</w:t>
            </w:r>
          </w:p>
        </w:tc>
      </w:tr>
      <w:tr w:rsidR="00C91C96" w:rsidTr="007651CC">
        <w:trPr>
          <w:gridAfter w:val="1"/>
          <w:wAfter w:w="2165" w:type="dxa"/>
        </w:trPr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91C96" w:rsidRPr="00231980" w:rsidRDefault="00C91C96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91C96" w:rsidRPr="00231980" w:rsidRDefault="00C91C96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91C96" w:rsidRPr="00231980" w:rsidRDefault="00C91C96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91C96" w:rsidRPr="00231980" w:rsidRDefault="00C91C96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bottom"/>
          </w:tcPr>
          <w:p w:rsidR="00C91C96" w:rsidRPr="00231980" w:rsidRDefault="00C91C96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91C96" w:rsidRPr="00231980" w:rsidRDefault="00C91C96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C91C96" w:rsidRPr="00231980" w:rsidRDefault="00C91C96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C91C96" w:rsidTr="007651CC">
        <w:trPr>
          <w:gridAfter w:val="1"/>
          <w:wAfter w:w="216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96" w:rsidRPr="005217D1" w:rsidRDefault="00C91C96" w:rsidP="00C91C9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96" w:rsidRPr="005217D1" w:rsidRDefault="00C91C96" w:rsidP="00C91C9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96" w:rsidRPr="005217D1" w:rsidRDefault="00C91C96" w:rsidP="00C91C96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96" w:rsidRPr="005217D1" w:rsidRDefault="00C91C96" w:rsidP="00C91C9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96" w:rsidRPr="005217D1" w:rsidRDefault="00C91C96" w:rsidP="00C91C9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96" w:rsidRPr="005217D1" w:rsidRDefault="00775862" w:rsidP="00C91C9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C96" w:rsidRPr="005217D1" w:rsidRDefault="00775862" w:rsidP="00C91C96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</w:t>
            </w:r>
          </w:p>
        </w:tc>
      </w:tr>
      <w:tr w:rsidR="007651CC" w:rsidTr="007651C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51CC" w:rsidRPr="00231980" w:rsidRDefault="007651CC" w:rsidP="007651CC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7651CC" w:rsidTr="00B6002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7651CC" w:rsidRPr="00B60024" w:rsidRDefault="00775862" w:rsidP="007651CC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</w:rPr>
              <w:t>16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51CC" w:rsidRPr="007A758C" w:rsidRDefault="005152C3" w:rsidP="00B60024">
            <w:pPr>
              <w:rPr>
                <w:rFonts w:ascii="Arial Narrow" w:eastAsia="Times New Roman" w:hAnsi="Arial Narrow" w:cs="Arial"/>
                <w:b/>
                <w:sz w:val="18"/>
                <w:szCs w:val="20"/>
              </w:rPr>
            </w:pPr>
            <w:r w:rsidRPr="007A758C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20"/>
              </w:rPr>
              <w:t xml:space="preserve">May </w:t>
            </w:r>
            <w:r w:rsidR="007B5C1C" w:rsidRPr="007A758C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20"/>
              </w:rPr>
              <w:t>1</w:t>
            </w:r>
            <w:r w:rsidR="00B60024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20"/>
              </w:rPr>
              <w:t>6</w:t>
            </w:r>
            <w:r w:rsidRPr="007A758C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20"/>
              </w:rPr>
              <w:t xml:space="preserve"> </w:t>
            </w:r>
            <w:proofErr w:type="spellStart"/>
            <w:r w:rsidR="004163F4" w:rsidRPr="007A758C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20"/>
              </w:rPr>
              <w:t>May</w:t>
            </w:r>
            <w:r w:rsidR="00B60024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20"/>
              </w:rPr>
              <w:t>f</w:t>
            </w:r>
            <w:r w:rsidR="004163F4" w:rsidRPr="007A758C">
              <w:rPr>
                <w:rFonts w:ascii="Arial Narrow" w:eastAsia="Times New Roman" w:hAnsi="Arial Narrow" w:cs="Arial"/>
                <w:b/>
                <w:color w:val="538135" w:themeColor="accent6" w:themeShade="BF"/>
                <w:sz w:val="18"/>
                <w:szCs w:val="20"/>
              </w:rPr>
              <w:t>aire</w:t>
            </w:r>
            <w:proofErr w:type="spellEnd"/>
          </w:p>
        </w:tc>
      </w:tr>
      <w:tr w:rsidR="007651CC" w:rsidTr="00B6002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3443F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51CC" w:rsidRPr="00B60024" w:rsidRDefault="00775862" w:rsidP="007651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51CC" w:rsidRPr="00B60024" w:rsidRDefault="00775862" w:rsidP="007651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775862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51CC" w:rsidRPr="00231980" w:rsidRDefault="007651CC" w:rsidP="006B5271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7651CC" w:rsidTr="00B6002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7651CC" w:rsidRPr="00B60024" w:rsidRDefault="00B60024" w:rsidP="007651CC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51CC" w:rsidRP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7B5C1C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1CC" w:rsidRPr="005217D1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30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51CC" w:rsidRPr="00B60024" w:rsidRDefault="009E5534" w:rsidP="00B60024">
            <w:pPr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</w:pPr>
            <w:r w:rsidRPr="00B60024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May </w:t>
            </w:r>
            <w:r w:rsidR="007F5C52" w:rsidRPr="00B60024">
              <w:rPr>
                <w:rFonts w:ascii="Arial Narrow" w:eastAsia="Times New Roman" w:hAnsi="Arial Narrow" w:cs="Arial"/>
                <w:b/>
                <w:sz w:val="18"/>
                <w:szCs w:val="19"/>
              </w:rPr>
              <w:t>2</w:t>
            </w:r>
            <w:r w:rsidR="00B60024">
              <w:rPr>
                <w:rFonts w:ascii="Arial Narrow" w:eastAsia="Times New Roman" w:hAnsi="Arial Narrow" w:cs="Arial"/>
                <w:b/>
                <w:sz w:val="18"/>
                <w:szCs w:val="19"/>
              </w:rPr>
              <w:t>5</w:t>
            </w:r>
            <w:r w:rsidR="007F5C52" w:rsidRPr="00B60024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</w:t>
            </w:r>
            <w:r w:rsidR="002D6131" w:rsidRPr="00B60024">
              <w:rPr>
                <w:rFonts w:ascii="Arial Narrow" w:eastAsia="Times New Roman" w:hAnsi="Arial Narrow" w:cs="Arial"/>
                <w:b/>
                <w:sz w:val="18"/>
                <w:szCs w:val="19"/>
              </w:rPr>
              <w:t>Closed</w:t>
            </w:r>
          </w:p>
        </w:tc>
      </w:tr>
      <w:tr w:rsidR="00B60024" w:rsidTr="00B6002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0024" w:rsidRP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0024" w:rsidRP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24" w:rsidRDefault="00B60024" w:rsidP="007651CC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0024" w:rsidRPr="00B60024" w:rsidRDefault="00B60024" w:rsidP="00B60024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</w:p>
        </w:tc>
      </w:tr>
      <w:tr w:rsidR="002E16DD" w:rsidTr="00E34C18">
        <w:trPr>
          <w:gridAfter w:val="1"/>
          <w:wAfter w:w="2165" w:type="dxa"/>
        </w:trPr>
        <w:tc>
          <w:tcPr>
            <w:tcW w:w="2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16DD" w:rsidRDefault="002E16DD" w:rsidP="00525D0A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  <w:p w:rsidR="00E34C18" w:rsidRPr="00231980" w:rsidRDefault="00E34C18" w:rsidP="00525D0A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</w:p>
        </w:tc>
      </w:tr>
      <w:tr w:rsidR="00E34C18" w:rsidTr="00E34C18">
        <w:trPr>
          <w:gridAfter w:val="1"/>
          <w:wAfter w:w="2165" w:type="dxa"/>
        </w:trPr>
        <w:tc>
          <w:tcPr>
            <w:tcW w:w="293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34C18" w:rsidRPr="00231980" w:rsidRDefault="00E34C18" w:rsidP="00E34C18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June</w:t>
            </w: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2026</w:t>
            </w:r>
          </w:p>
        </w:tc>
      </w:tr>
      <w:tr w:rsidR="002E16DD" w:rsidTr="005152C3">
        <w:trPr>
          <w:gridAfter w:val="1"/>
          <w:wAfter w:w="2165" w:type="dxa"/>
        </w:trPr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2E16DD" w:rsidRPr="00231980" w:rsidRDefault="002E16DD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2E16DD" w:rsidRPr="00231980" w:rsidRDefault="002E16DD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2E16DD" w:rsidRPr="00231980" w:rsidRDefault="002E16DD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2E16DD" w:rsidRPr="00231980" w:rsidRDefault="002E16DD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bottom"/>
          </w:tcPr>
          <w:p w:rsidR="002E16DD" w:rsidRPr="00231980" w:rsidRDefault="002E16DD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Th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2E16DD" w:rsidRPr="00231980" w:rsidRDefault="002E16DD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2E16DD" w:rsidRPr="00231980" w:rsidRDefault="002E16DD" w:rsidP="00AF04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1980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S</w:t>
            </w:r>
          </w:p>
        </w:tc>
      </w:tr>
      <w:tr w:rsidR="002E16DD" w:rsidTr="005152C3">
        <w:trPr>
          <w:gridAfter w:val="1"/>
          <w:wAfter w:w="216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2E16DD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6</w:t>
            </w:r>
          </w:p>
        </w:tc>
      </w:tr>
      <w:tr w:rsidR="002E16DD" w:rsidTr="00E35147">
        <w:trPr>
          <w:gridAfter w:val="1"/>
          <w:wAfter w:w="216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6DD" w:rsidRPr="005217D1" w:rsidRDefault="00B60024" w:rsidP="002E16D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13</w:t>
            </w:r>
          </w:p>
        </w:tc>
      </w:tr>
      <w:tr w:rsidR="005152C3" w:rsidTr="00B60024"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5217D1" w:rsidRDefault="00B60024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5217D1" w:rsidRDefault="00B60024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5217D1" w:rsidRDefault="00B60024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5217D1" w:rsidRDefault="00B60024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52C3" w:rsidRPr="00B60024" w:rsidRDefault="00B60024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Cs/>
                <w:sz w:val="18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5152C3" w:rsidRPr="00B60024" w:rsidRDefault="00B60024" w:rsidP="005152C3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B60024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5217D1" w:rsidRDefault="00B60024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20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52C3" w:rsidRPr="00457CA3" w:rsidRDefault="005152C3" w:rsidP="002D6131">
            <w:pPr>
              <w:rPr>
                <w:rFonts w:ascii="Arial Narrow" w:eastAsia="Times New Roman" w:hAnsi="Arial Narrow" w:cs="Arial"/>
                <w:b/>
                <w:sz w:val="18"/>
                <w:szCs w:val="19"/>
              </w:rPr>
            </w:pPr>
            <w:r w:rsidRPr="00457CA3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Jun </w:t>
            </w:r>
            <w:r w:rsidR="009E5534" w:rsidRPr="00457CA3">
              <w:rPr>
                <w:rFonts w:ascii="Arial Narrow" w:eastAsia="Times New Roman" w:hAnsi="Arial Narrow" w:cs="Arial"/>
                <w:b/>
                <w:sz w:val="18"/>
                <w:szCs w:val="19"/>
              </w:rPr>
              <w:t>19</w:t>
            </w:r>
            <w:r w:rsidRPr="00457CA3">
              <w:rPr>
                <w:rFonts w:ascii="Arial Narrow" w:eastAsia="Times New Roman" w:hAnsi="Arial Narrow" w:cs="Arial"/>
                <w:b/>
                <w:sz w:val="18"/>
                <w:szCs w:val="19"/>
              </w:rPr>
              <w:t xml:space="preserve">  </w:t>
            </w:r>
            <w:r w:rsidR="002D6131" w:rsidRPr="00457CA3">
              <w:rPr>
                <w:rFonts w:ascii="Arial Narrow" w:eastAsia="Times New Roman" w:hAnsi="Arial Narrow" w:cs="Arial"/>
                <w:b/>
                <w:sz w:val="18"/>
                <w:szCs w:val="19"/>
              </w:rPr>
              <w:t>Closed</w:t>
            </w:r>
          </w:p>
        </w:tc>
      </w:tr>
      <w:tr w:rsidR="005152C3" w:rsidTr="0053443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2C3" w:rsidRPr="005217D1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152C3" w:rsidRPr="00E23273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2C3" w:rsidRPr="005217D1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2C3" w:rsidRPr="0053443F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152C3" w:rsidRPr="005217D1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152C3" w:rsidRPr="007A758C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5217D1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27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52C3" w:rsidRPr="00231980" w:rsidRDefault="005152C3" w:rsidP="00E23273">
            <w:pPr>
              <w:rPr>
                <w:rFonts w:ascii="Arial Narrow" w:eastAsia="Times New Roman" w:hAnsi="Arial Narrow" w:cs="Arial"/>
                <w:sz w:val="18"/>
                <w:szCs w:val="19"/>
              </w:rPr>
            </w:pPr>
          </w:p>
        </w:tc>
      </w:tr>
      <w:tr w:rsidR="005152C3" w:rsidTr="00457CA3"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5217D1" w:rsidRDefault="00457CA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28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5152C3" w:rsidRPr="0023318E" w:rsidRDefault="00457CA3" w:rsidP="005152C3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29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5152C3" w:rsidRPr="00457CA3" w:rsidRDefault="00457CA3" w:rsidP="005152C3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</w:pPr>
            <w:r w:rsidRPr="00457CA3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8"/>
                <w:szCs w:val="20"/>
              </w:rPr>
              <w:t>30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52C3" w:rsidRPr="00E23273" w:rsidRDefault="005152C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23318E" w:rsidRDefault="005152C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2C3" w:rsidRPr="0023318E" w:rsidRDefault="005152C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52C3" w:rsidRPr="00E23273" w:rsidRDefault="005152C3" w:rsidP="005152C3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3273" w:rsidRPr="00457CA3" w:rsidRDefault="00E23273" w:rsidP="00457CA3">
            <w:pPr>
              <w:rPr>
                <w:rFonts w:ascii="Arial Narrow" w:eastAsia="Times New Roman" w:hAnsi="Arial Narrow" w:cs="Arial"/>
                <w:b/>
                <w:sz w:val="18"/>
                <w:szCs w:val="20"/>
              </w:rPr>
            </w:pPr>
            <w:r w:rsidRPr="00457CA3">
              <w:rPr>
                <w:rFonts w:ascii="Arial Narrow" w:eastAsia="Times New Roman" w:hAnsi="Arial Narrow" w:cs="Arial"/>
                <w:b/>
                <w:sz w:val="18"/>
                <w:szCs w:val="20"/>
              </w:rPr>
              <w:t xml:space="preserve">Jun </w:t>
            </w:r>
            <w:r w:rsidR="00457CA3" w:rsidRPr="00457CA3">
              <w:rPr>
                <w:rFonts w:ascii="Arial Narrow" w:eastAsia="Times New Roman" w:hAnsi="Arial Narrow" w:cs="Arial"/>
                <w:b/>
                <w:sz w:val="18"/>
                <w:szCs w:val="20"/>
              </w:rPr>
              <w:t>29-30</w:t>
            </w:r>
            <w:r w:rsidRPr="00457CA3">
              <w:rPr>
                <w:rFonts w:ascii="Arial Narrow" w:eastAsia="Times New Roman" w:hAnsi="Arial Narrow" w:cs="Arial"/>
                <w:b/>
                <w:sz w:val="18"/>
                <w:szCs w:val="20"/>
              </w:rPr>
              <w:t xml:space="preserve"> Closed</w:t>
            </w:r>
          </w:p>
        </w:tc>
      </w:tr>
    </w:tbl>
    <w:p w:rsidR="00252DD0" w:rsidRPr="00E34C18" w:rsidRDefault="00252DD0" w:rsidP="00E34C18">
      <w:pPr>
        <w:rPr>
          <w:b/>
          <w:sz w:val="20"/>
          <w:szCs w:val="20"/>
        </w:rPr>
      </w:pPr>
    </w:p>
    <w:sectPr w:rsidR="00252DD0" w:rsidRPr="00E34C18" w:rsidSect="009C519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71808"/>
    <w:multiLevelType w:val="hybridMultilevel"/>
    <w:tmpl w:val="1E96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8D"/>
    <w:rsid w:val="00005CFD"/>
    <w:rsid w:val="0000757C"/>
    <w:rsid w:val="00007B09"/>
    <w:rsid w:val="00011566"/>
    <w:rsid w:val="00015F2F"/>
    <w:rsid w:val="0002662B"/>
    <w:rsid w:val="0003177E"/>
    <w:rsid w:val="00045245"/>
    <w:rsid w:val="00055EFD"/>
    <w:rsid w:val="00064428"/>
    <w:rsid w:val="000654EF"/>
    <w:rsid w:val="000919ED"/>
    <w:rsid w:val="000B1D05"/>
    <w:rsid w:val="000B414E"/>
    <w:rsid w:val="000D6846"/>
    <w:rsid w:val="000E4384"/>
    <w:rsid w:val="000E5566"/>
    <w:rsid w:val="001439EB"/>
    <w:rsid w:val="00143B64"/>
    <w:rsid w:val="0017766D"/>
    <w:rsid w:val="00182147"/>
    <w:rsid w:val="001B2EDC"/>
    <w:rsid w:val="001B3958"/>
    <w:rsid w:val="001D27AA"/>
    <w:rsid w:val="001D2E5F"/>
    <w:rsid w:val="001E239B"/>
    <w:rsid w:val="001E2B33"/>
    <w:rsid w:val="001F15FA"/>
    <w:rsid w:val="00222151"/>
    <w:rsid w:val="00231980"/>
    <w:rsid w:val="0023318E"/>
    <w:rsid w:val="00252DD0"/>
    <w:rsid w:val="00253300"/>
    <w:rsid w:val="0026315F"/>
    <w:rsid w:val="002733D2"/>
    <w:rsid w:val="00292C21"/>
    <w:rsid w:val="002A41ED"/>
    <w:rsid w:val="002C6601"/>
    <w:rsid w:val="002D2460"/>
    <w:rsid w:val="002D6131"/>
    <w:rsid w:val="002E16DD"/>
    <w:rsid w:val="00305E7E"/>
    <w:rsid w:val="003170A7"/>
    <w:rsid w:val="00325A70"/>
    <w:rsid w:val="0032715D"/>
    <w:rsid w:val="0033239B"/>
    <w:rsid w:val="0033318D"/>
    <w:rsid w:val="003720B0"/>
    <w:rsid w:val="00376424"/>
    <w:rsid w:val="00380E1B"/>
    <w:rsid w:val="0039472B"/>
    <w:rsid w:val="003E0C76"/>
    <w:rsid w:val="00414688"/>
    <w:rsid w:val="004163F4"/>
    <w:rsid w:val="00457CA3"/>
    <w:rsid w:val="0046331D"/>
    <w:rsid w:val="004648A3"/>
    <w:rsid w:val="00474648"/>
    <w:rsid w:val="00475A77"/>
    <w:rsid w:val="00497BC1"/>
    <w:rsid w:val="004A18E5"/>
    <w:rsid w:val="004B3767"/>
    <w:rsid w:val="004B5467"/>
    <w:rsid w:val="004D1DCD"/>
    <w:rsid w:val="004D4461"/>
    <w:rsid w:val="004D5B20"/>
    <w:rsid w:val="0051040D"/>
    <w:rsid w:val="0051058D"/>
    <w:rsid w:val="00514BC1"/>
    <w:rsid w:val="005152C3"/>
    <w:rsid w:val="005217D1"/>
    <w:rsid w:val="00525AC2"/>
    <w:rsid w:val="00525D0A"/>
    <w:rsid w:val="0053443F"/>
    <w:rsid w:val="00551BF5"/>
    <w:rsid w:val="00582EBC"/>
    <w:rsid w:val="00586920"/>
    <w:rsid w:val="00592591"/>
    <w:rsid w:val="00597702"/>
    <w:rsid w:val="005A54B3"/>
    <w:rsid w:val="005C580C"/>
    <w:rsid w:val="005D3F85"/>
    <w:rsid w:val="005E5F77"/>
    <w:rsid w:val="00616C2A"/>
    <w:rsid w:val="00617451"/>
    <w:rsid w:val="00627C47"/>
    <w:rsid w:val="0065069C"/>
    <w:rsid w:val="00651405"/>
    <w:rsid w:val="00654E8A"/>
    <w:rsid w:val="00683503"/>
    <w:rsid w:val="006B4F31"/>
    <w:rsid w:val="006B5271"/>
    <w:rsid w:val="006C511B"/>
    <w:rsid w:val="00711B1E"/>
    <w:rsid w:val="00750A87"/>
    <w:rsid w:val="0076038F"/>
    <w:rsid w:val="0076228D"/>
    <w:rsid w:val="007651CC"/>
    <w:rsid w:val="007739B5"/>
    <w:rsid w:val="00775862"/>
    <w:rsid w:val="0079124E"/>
    <w:rsid w:val="00792403"/>
    <w:rsid w:val="007A18FF"/>
    <w:rsid w:val="007A285A"/>
    <w:rsid w:val="007A758C"/>
    <w:rsid w:val="007B5C1C"/>
    <w:rsid w:val="007C2DA8"/>
    <w:rsid w:val="007C3582"/>
    <w:rsid w:val="007F5C52"/>
    <w:rsid w:val="008018D5"/>
    <w:rsid w:val="008274EE"/>
    <w:rsid w:val="008308F6"/>
    <w:rsid w:val="00853571"/>
    <w:rsid w:val="0086547B"/>
    <w:rsid w:val="0089043F"/>
    <w:rsid w:val="008A4251"/>
    <w:rsid w:val="008A65DC"/>
    <w:rsid w:val="008D4493"/>
    <w:rsid w:val="008F4882"/>
    <w:rsid w:val="00945A5B"/>
    <w:rsid w:val="00946B53"/>
    <w:rsid w:val="00946FA4"/>
    <w:rsid w:val="0097190F"/>
    <w:rsid w:val="009C3434"/>
    <w:rsid w:val="009C5190"/>
    <w:rsid w:val="009E5534"/>
    <w:rsid w:val="009F610D"/>
    <w:rsid w:val="00A20E1D"/>
    <w:rsid w:val="00A30315"/>
    <w:rsid w:val="00A51D30"/>
    <w:rsid w:val="00A55C3D"/>
    <w:rsid w:val="00A56063"/>
    <w:rsid w:val="00A60C41"/>
    <w:rsid w:val="00A66457"/>
    <w:rsid w:val="00A84211"/>
    <w:rsid w:val="00A92D70"/>
    <w:rsid w:val="00AB12CE"/>
    <w:rsid w:val="00AC5455"/>
    <w:rsid w:val="00AE1752"/>
    <w:rsid w:val="00AE6931"/>
    <w:rsid w:val="00AF0444"/>
    <w:rsid w:val="00AF2B8B"/>
    <w:rsid w:val="00B529C9"/>
    <w:rsid w:val="00B60024"/>
    <w:rsid w:val="00B61D15"/>
    <w:rsid w:val="00B647EC"/>
    <w:rsid w:val="00B756AF"/>
    <w:rsid w:val="00B77C02"/>
    <w:rsid w:val="00BA66D3"/>
    <w:rsid w:val="00BB7544"/>
    <w:rsid w:val="00BD7958"/>
    <w:rsid w:val="00BE238D"/>
    <w:rsid w:val="00BF474C"/>
    <w:rsid w:val="00C0656B"/>
    <w:rsid w:val="00C11035"/>
    <w:rsid w:val="00C318B8"/>
    <w:rsid w:val="00C55F18"/>
    <w:rsid w:val="00C72299"/>
    <w:rsid w:val="00C75BD6"/>
    <w:rsid w:val="00C821D9"/>
    <w:rsid w:val="00C91C96"/>
    <w:rsid w:val="00CC70EE"/>
    <w:rsid w:val="00CD1375"/>
    <w:rsid w:val="00CD6A04"/>
    <w:rsid w:val="00CF2D08"/>
    <w:rsid w:val="00D33F92"/>
    <w:rsid w:val="00D5221D"/>
    <w:rsid w:val="00D64CBB"/>
    <w:rsid w:val="00D7035C"/>
    <w:rsid w:val="00D75A5A"/>
    <w:rsid w:val="00DB0517"/>
    <w:rsid w:val="00DB6F64"/>
    <w:rsid w:val="00DF78A5"/>
    <w:rsid w:val="00E0460F"/>
    <w:rsid w:val="00E14F7E"/>
    <w:rsid w:val="00E23273"/>
    <w:rsid w:val="00E34C18"/>
    <w:rsid w:val="00E35147"/>
    <w:rsid w:val="00E41F63"/>
    <w:rsid w:val="00E6401E"/>
    <w:rsid w:val="00E72FB1"/>
    <w:rsid w:val="00E8613F"/>
    <w:rsid w:val="00EB52C7"/>
    <w:rsid w:val="00EF27AF"/>
    <w:rsid w:val="00F153FE"/>
    <w:rsid w:val="00F17962"/>
    <w:rsid w:val="00FA5045"/>
    <w:rsid w:val="00FC6346"/>
    <w:rsid w:val="00FC7F9A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BD124-7631-4C8F-8BC6-2B7608DB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8435-B65A-420D-8D45-E45EF2FE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Lights</dc:creator>
  <cp:keywords/>
  <dc:description/>
  <cp:lastModifiedBy>Microsoft account</cp:lastModifiedBy>
  <cp:revision>14</cp:revision>
  <cp:lastPrinted>2024-05-21T22:03:00Z</cp:lastPrinted>
  <dcterms:created xsi:type="dcterms:W3CDTF">2024-05-21T22:30:00Z</dcterms:created>
  <dcterms:modified xsi:type="dcterms:W3CDTF">2025-05-14T20:45:00Z</dcterms:modified>
</cp:coreProperties>
</file>